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C7430" w14:textId="77777777" w:rsidR="00B0508D" w:rsidRPr="00E57B06" w:rsidRDefault="009D3F96" w:rsidP="009D3F96">
      <w:pPr>
        <w:jc w:val="center"/>
        <w:rPr>
          <w:rFonts w:asciiTheme="majorEastAsia" w:eastAsiaTheme="majorEastAsia" w:hAnsiTheme="majorEastAsia"/>
          <w:sz w:val="28"/>
        </w:rPr>
      </w:pPr>
      <w:r w:rsidRPr="00E57B06">
        <w:rPr>
          <w:rFonts w:asciiTheme="majorEastAsia" w:eastAsiaTheme="majorEastAsia" w:hAnsiTheme="majorEastAsia" w:hint="eastAsia"/>
          <w:sz w:val="28"/>
        </w:rPr>
        <w:t>研究業績リスト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1549"/>
        <w:gridCol w:w="4351"/>
      </w:tblGrid>
      <w:tr w:rsidR="009D3F96" w14:paraId="7AFC7433" w14:textId="77777777" w:rsidTr="00E04E29">
        <w:trPr>
          <w:gridBefore w:val="1"/>
          <w:wBefore w:w="2802" w:type="dxa"/>
          <w:trHeight w:val="567"/>
        </w:trPr>
        <w:tc>
          <w:tcPr>
            <w:tcW w:w="1549" w:type="dxa"/>
            <w:vAlign w:val="center"/>
          </w:tcPr>
          <w:p w14:paraId="7AFC7431" w14:textId="77777777" w:rsidR="009D3F96" w:rsidRDefault="009D3F96" w:rsidP="008D04BB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4351" w:type="dxa"/>
            <w:vAlign w:val="center"/>
          </w:tcPr>
          <w:p w14:paraId="7AFC7432" w14:textId="77777777" w:rsidR="009D3F96" w:rsidRDefault="009D3F96" w:rsidP="008D04BB"/>
        </w:tc>
      </w:tr>
      <w:tr w:rsidR="00DB1BCB" w14:paraId="7AFC7442" w14:textId="77777777" w:rsidTr="00E04E29">
        <w:trPr>
          <w:trHeight w:val="3510"/>
        </w:trPr>
        <w:tc>
          <w:tcPr>
            <w:tcW w:w="8702" w:type="dxa"/>
            <w:gridSpan w:val="3"/>
            <w:tcBorders>
              <w:bottom w:val="nil"/>
            </w:tcBorders>
            <w:vAlign w:val="center"/>
          </w:tcPr>
          <w:p w14:paraId="7AFC7434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>※研究業績について、次の区分、項目により記載すること。</w:t>
            </w:r>
          </w:p>
          <w:p w14:paraId="7AFC7435" w14:textId="40F06FD2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>Ⅰ</w:t>
            </w:r>
            <w:r w:rsidR="00E57B0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論文（査読</w:t>
            </w:r>
            <w:r w:rsidR="005F73B0">
              <w:rPr>
                <w:rFonts w:hint="eastAsia"/>
              </w:rPr>
              <w:t>の有無を区別すること</w:t>
            </w:r>
            <w:r>
              <w:rPr>
                <w:rFonts w:hint="eastAsia"/>
              </w:rPr>
              <w:t>）</w:t>
            </w:r>
          </w:p>
          <w:p w14:paraId="7AFC7436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タイトル</w:t>
            </w:r>
          </w:p>
          <w:p w14:paraId="7AFC7437" w14:textId="77777777" w:rsidR="00DB1BCB" w:rsidRPr="004847CC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</w:t>
            </w:r>
            <w:r w:rsidR="00E51777" w:rsidRPr="004847CC">
              <w:rPr>
                <w:rFonts w:hint="eastAsia"/>
              </w:rPr>
              <w:t>著</w:t>
            </w:r>
            <w:r w:rsidRPr="004847CC">
              <w:rPr>
                <w:rFonts w:hint="eastAsia"/>
              </w:rPr>
              <w:t>者名（</w:t>
            </w:r>
            <w:r w:rsidR="00E51777" w:rsidRPr="004847CC">
              <w:rPr>
                <w:rFonts w:hint="eastAsia"/>
              </w:rPr>
              <w:t>著</w:t>
            </w:r>
            <w:r w:rsidRPr="004847CC">
              <w:rPr>
                <w:rFonts w:hint="eastAsia"/>
              </w:rPr>
              <w:t>者が複数の場合は、本人氏名にアンダーラインを付すこと）</w:t>
            </w:r>
          </w:p>
          <w:p w14:paraId="7AFC7438" w14:textId="77777777" w:rsidR="00DB1BCB" w:rsidRPr="004847CC" w:rsidRDefault="00DB1BCB" w:rsidP="00DB1BCB">
            <w:pPr>
              <w:spacing w:line="240" w:lineRule="exact"/>
            </w:pPr>
            <w:r w:rsidRPr="004847CC">
              <w:rPr>
                <w:rFonts w:hint="eastAsia"/>
              </w:rPr>
              <w:t xml:space="preserve">　　雑誌等の名称、巻数、頁、（出版年）</w:t>
            </w:r>
          </w:p>
          <w:p w14:paraId="7AFC7439" w14:textId="5CE6C21C" w:rsidR="00DB1BCB" w:rsidRPr="004847CC" w:rsidRDefault="00DB1BCB" w:rsidP="00DB1BCB">
            <w:pPr>
              <w:spacing w:line="240" w:lineRule="exact"/>
            </w:pPr>
            <w:r w:rsidRPr="004847CC">
              <w:rPr>
                <w:rFonts w:hint="eastAsia"/>
              </w:rPr>
              <w:t>Ⅱ</w:t>
            </w:r>
            <w:r w:rsidR="00E57B06">
              <w:rPr>
                <w:rFonts w:hint="eastAsia"/>
              </w:rPr>
              <w:t xml:space="preserve">　</w:t>
            </w:r>
            <w:r w:rsidRPr="004847CC">
              <w:rPr>
                <w:rFonts w:hint="eastAsia"/>
              </w:rPr>
              <w:t>解説・著</w:t>
            </w:r>
            <w:r w:rsidR="00E51777" w:rsidRPr="004847CC">
              <w:rPr>
                <w:rFonts w:hint="eastAsia"/>
              </w:rPr>
              <w:t>書</w:t>
            </w:r>
            <w:r w:rsidRPr="004847CC">
              <w:rPr>
                <w:rFonts w:hint="eastAsia"/>
              </w:rPr>
              <w:t>等</w:t>
            </w:r>
          </w:p>
          <w:p w14:paraId="7AFC743A" w14:textId="77777777" w:rsidR="00DB1BCB" w:rsidRPr="004847CC" w:rsidRDefault="00DB1BCB" w:rsidP="00DB1BCB">
            <w:pPr>
              <w:spacing w:line="240" w:lineRule="exact"/>
            </w:pPr>
            <w:r w:rsidRPr="004847CC">
              <w:rPr>
                <w:rFonts w:hint="eastAsia"/>
              </w:rPr>
              <w:t xml:space="preserve">　　タイトル</w:t>
            </w:r>
          </w:p>
          <w:p w14:paraId="7AFC743B" w14:textId="77777777" w:rsidR="00DB1BCB" w:rsidRDefault="00DB1BCB" w:rsidP="00DB1BCB">
            <w:pPr>
              <w:spacing w:line="240" w:lineRule="exact"/>
            </w:pPr>
            <w:r w:rsidRPr="004847CC">
              <w:rPr>
                <w:rFonts w:hint="eastAsia"/>
              </w:rPr>
              <w:t xml:space="preserve">　　</w:t>
            </w:r>
            <w:r w:rsidR="00E51777" w:rsidRPr="004847CC">
              <w:rPr>
                <w:rFonts w:hint="eastAsia"/>
              </w:rPr>
              <w:t>著</w:t>
            </w:r>
            <w:r w:rsidRPr="004847CC">
              <w:rPr>
                <w:rFonts w:hint="eastAsia"/>
              </w:rPr>
              <w:t>者名（発</w:t>
            </w:r>
            <w:r>
              <w:rPr>
                <w:rFonts w:hint="eastAsia"/>
              </w:rPr>
              <w:t>表者が複数の場合は、本人氏名にアンダーラインを付すこと）</w:t>
            </w:r>
          </w:p>
          <w:p w14:paraId="7AFC743C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書籍等の名称、巻数、頁（出版年）</w:t>
            </w:r>
          </w:p>
          <w:p w14:paraId="7AFC743D" w14:textId="055AA829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>Ⅲ</w:t>
            </w:r>
            <w:r w:rsidR="00E57B0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特許</w:t>
            </w:r>
          </w:p>
          <w:p w14:paraId="7AFC743E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特許の名称</w:t>
            </w:r>
          </w:p>
          <w:p w14:paraId="7AFC743F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発明者名（発明者が複数の場合は、本人氏名にアンダーラインを付すこと）</w:t>
            </w:r>
          </w:p>
          <w:p w14:paraId="7AFC7440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登録番号（出願中の場合、出願番号）、登録日（出願中の場合、出願日）</w:t>
            </w:r>
          </w:p>
          <w:p w14:paraId="7AFC7441" w14:textId="77777777" w:rsidR="00DB1BCB" w:rsidRDefault="00DB1BCB" w:rsidP="00DB1BCB">
            <w:pPr>
              <w:spacing w:line="240" w:lineRule="exact"/>
            </w:pPr>
            <w:r>
              <w:rPr>
                <w:rFonts w:hint="eastAsia"/>
              </w:rPr>
              <w:t xml:space="preserve">　　</w:t>
            </w:r>
            <w:r w:rsidRPr="00DB1BCB">
              <w:rPr>
                <w:rFonts w:hint="eastAsia"/>
              </w:rPr>
              <w:t>実施許諾契約の有無（有の場合は､契約先名を記載すること）</w:t>
            </w:r>
          </w:p>
        </w:tc>
      </w:tr>
      <w:tr w:rsidR="00DB1BCB" w14:paraId="7AFC7446" w14:textId="77777777" w:rsidTr="00E04E29">
        <w:trPr>
          <w:trHeight w:val="7947"/>
        </w:trPr>
        <w:tc>
          <w:tcPr>
            <w:tcW w:w="8702" w:type="dxa"/>
            <w:gridSpan w:val="3"/>
            <w:tcBorders>
              <w:top w:val="nil"/>
            </w:tcBorders>
          </w:tcPr>
          <w:p w14:paraId="7AFC7443" w14:textId="77777777" w:rsidR="00DB1BCB" w:rsidRDefault="00DB1BCB" w:rsidP="00353E21"/>
          <w:p w14:paraId="7AFC7444" w14:textId="77777777" w:rsidR="00DB1BCB" w:rsidRDefault="00DB1BCB" w:rsidP="00353E21"/>
          <w:p w14:paraId="7AFC7445" w14:textId="77777777" w:rsidR="00DB1BCB" w:rsidRDefault="00DB1BCB" w:rsidP="00353E21"/>
        </w:tc>
      </w:tr>
    </w:tbl>
    <w:p w14:paraId="7AFC7447" w14:textId="77777777" w:rsidR="009D3F96" w:rsidRDefault="009D3F96"/>
    <w:tbl>
      <w:tblPr>
        <w:tblStyle w:val="a9"/>
        <w:tblW w:w="5714" w:type="dxa"/>
        <w:tblInd w:w="280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0"/>
        <w:gridCol w:w="4354"/>
      </w:tblGrid>
      <w:tr w:rsidR="00DB1BCB" w14:paraId="7AFC744A" w14:textId="77777777" w:rsidTr="00E04E29">
        <w:trPr>
          <w:trHeight w:val="567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C7448" w14:textId="77777777" w:rsidR="00DB1BCB" w:rsidRDefault="00DB1BCB" w:rsidP="008D04BB">
            <w:pPr>
              <w:jc w:val="center"/>
            </w:pPr>
            <w:r>
              <w:rPr>
                <w:rFonts w:hint="eastAsia"/>
              </w:rPr>
              <w:lastRenderedPageBreak/>
              <w:t>氏名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C7449" w14:textId="77777777" w:rsidR="00DB1BCB" w:rsidRDefault="00DB1BCB" w:rsidP="008D04BB"/>
        </w:tc>
      </w:tr>
    </w:tbl>
    <w:p w14:paraId="7AFC744B" w14:textId="77777777" w:rsidR="00DB1BCB" w:rsidRDefault="008D04BB">
      <w:r>
        <w:rPr>
          <w:rFonts w:hint="eastAsia"/>
        </w:rPr>
        <w:t>（研究業績リストの続き）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702"/>
      </w:tblGrid>
      <w:tr w:rsidR="008D04BB" w14:paraId="7AFC744D" w14:textId="77777777" w:rsidTr="008D04BB">
        <w:trPr>
          <w:trHeight w:val="11812"/>
        </w:trPr>
        <w:tc>
          <w:tcPr>
            <w:tcW w:w="8702" w:type="dxa"/>
          </w:tcPr>
          <w:p w14:paraId="7AFC744C" w14:textId="77777777" w:rsidR="008D04BB" w:rsidRDefault="008D04BB"/>
        </w:tc>
      </w:tr>
    </w:tbl>
    <w:p w14:paraId="7AFC744E" w14:textId="77777777" w:rsidR="008D04BB" w:rsidRDefault="008D04BB" w:rsidP="008D04BB">
      <w:pPr>
        <w:jc w:val="right"/>
      </w:pPr>
      <w:r>
        <w:rPr>
          <w:rFonts w:hint="eastAsia"/>
        </w:rPr>
        <w:t>（枚数制限なし）</w:t>
      </w:r>
    </w:p>
    <w:sectPr w:rsidR="008D04BB">
      <w:headerReference w:type="default" r:id="rId7"/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D2586" w14:textId="77777777" w:rsidR="00F26C0F" w:rsidRDefault="00F26C0F" w:rsidP="004D4FD2">
      <w:r>
        <w:separator/>
      </w:r>
    </w:p>
  </w:endnote>
  <w:endnote w:type="continuationSeparator" w:id="0">
    <w:p w14:paraId="143EFFAF" w14:textId="77777777" w:rsidR="00F26C0F" w:rsidRDefault="00F26C0F" w:rsidP="004D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690254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FC7455" w14:textId="77777777" w:rsidR="00DB1BCB" w:rsidRDefault="00DB1BCB">
            <w:pPr>
              <w:pStyle w:val="a5"/>
              <w:jc w:val="center"/>
            </w:pPr>
            <w:r>
              <w:rPr>
                <w:lang w:val="ja-JP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7118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ja-JP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7118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AFC7456" w14:textId="77777777" w:rsidR="004D4FD2" w:rsidRDefault="004D4F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CB821" w14:textId="77777777" w:rsidR="00F26C0F" w:rsidRDefault="00F26C0F" w:rsidP="004D4FD2">
      <w:r>
        <w:separator/>
      </w:r>
    </w:p>
  </w:footnote>
  <w:footnote w:type="continuationSeparator" w:id="0">
    <w:p w14:paraId="73BBBF33" w14:textId="77777777" w:rsidR="00F26C0F" w:rsidRDefault="00F26C0F" w:rsidP="004D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C7453" w14:textId="77777777" w:rsidR="004847CC" w:rsidRDefault="00A46C0C" w:rsidP="00A46C0C">
    <w:pPr>
      <w:pStyle w:val="a3"/>
      <w:wordWrap w:val="0"/>
      <w:jc w:val="right"/>
    </w:pPr>
    <w:r>
      <w:t>様式</w:t>
    </w:r>
    <w:r w:rsidR="00971188">
      <w:rPr>
        <w:rFonts w:hint="eastAsia"/>
      </w:rPr>
      <w:t>４</w:t>
    </w:r>
  </w:p>
  <w:p w14:paraId="7AFC7454" w14:textId="77777777" w:rsidR="004D4FD2" w:rsidRPr="004D4FD2" w:rsidRDefault="004D4FD2">
    <w:pPr>
      <w:pStyle w:val="a3"/>
      <w:rPr>
        <w:rFonts w:ascii="ＭＳ Ｐゴシック" w:eastAsia="ＭＳ Ｐゴシック" w:hAnsi="ＭＳ Ｐゴシック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F96"/>
    <w:rsid w:val="00125264"/>
    <w:rsid w:val="00353E21"/>
    <w:rsid w:val="0039144B"/>
    <w:rsid w:val="003C3B85"/>
    <w:rsid w:val="004847CC"/>
    <w:rsid w:val="004D4FD2"/>
    <w:rsid w:val="005F73B0"/>
    <w:rsid w:val="006E28FD"/>
    <w:rsid w:val="006F7FD8"/>
    <w:rsid w:val="00835245"/>
    <w:rsid w:val="008D04BB"/>
    <w:rsid w:val="00971188"/>
    <w:rsid w:val="009D3F96"/>
    <w:rsid w:val="00A46C0C"/>
    <w:rsid w:val="00B0508D"/>
    <w:rsid w:val="00DB1BCB"/>
    <w:rsid w:val="00E029F6"/>
    <w:rsid w:val="00E04E29"/>
    <w:rsid w:val="00E51777"/>
    <w:rsid w:val="00E57B06"/>
    <w:rsid w:val="00E858BA"/>
    <w:rsid w:val="00EC62BF"/>
    <w:rsid w:val="00F2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FC7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D4FD2"/>
  </w:style>
  <w:style w:type="paragraph" w:styleId="a5">
    <w:name w:val="footer"/>
    <w:basedOn w:val="a"/>
    <w:link w:val="a6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D4FD2"/>
  </w:style>
  <w:style w:type="paragraph" w:styleId="a7">
    <w:name w:val="Balloon Text"/>
    <w:basedOn w:val="a"/>
    <w:link w:val="a8"/>
    <w:uiPriority w:val="99"/>
    <w:semiHidden/>
    <w:unhideWhenUsed/>
    <w:rsid w:val="004D4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D4FD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D3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04E2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04E29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E04E29"/>
  </w:style>
  <w:style w:type="paragraph" w:styleId="ad">
    <w:name w:val="annotation subject"/>
    <w:basedOn w:val="ab"/>
    <w:next w:val="ab"/>
    <w:link w:val="ae"/>
    <w:uiPriority w:val="99"/>
    <w:semiHidden/>
    <w:unhideWhenUsed/>
    <w:rsid w:val="00E04E29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04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A47AD-FBE0-4300-B9BA-A7C9C520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2022-06-20T01:13:00Z</dcterms:created>
  <dcterms:modified xsi:type="dcterms:W3CDTF">2026-10-07T08:45:00Z</dcterms:modified>
</cp:coreProperties>
</file>