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BAC1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</w:p>
    <w:p w14:paraId="4F0D6058" w14:textId="77777777" w:rsidR="008711C6" w:rsidRPr="002B1463" w:rsidRDefault="008711C6" w:rsidP="008711C6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4F35EEE7" w14:textId="77777777" w:rsidR="008711C6" w:rsidRPr="002B1463" w:rsidRDefault="008711C6" w:rsidP="008711C6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631AF313" w14:textId="77777777" w:rsidR="008711C6" w:rsidRPr="002B1463" w:rsidRDefault="008711C6" w:rsidP="008711C6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A7556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06539776"/>
        </w:rPr>
        <w:t>郵便番</w:t>
      </w:r>
      <w:r w:rsidRPr="003A7556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06539776"/>
        </w:rPr>
        <w:t>号</w:t>
      </w:r>
    </w:p>
    <w:p w14:paraId="1BEC13F8" w14:textId="77777777" w:rsidR="008711C6" w:rsidRPr="002B1463" w:rsidRDefault="008711C6" w:rsidP="008711C6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4AC6D26E" w14:textId="77777777" w:rsidR="008711C6" w:rsidRPr="002B1463" w:rsidRDefault="008711C6" w:rsidP="008711C6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4883AEC9" w14:textId="77777777" w:rsidR="008711C6" w:rsidRPr="002B1463" w:rsidRDefault="008711C6" w:rsidP="008711C6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7ED53347" w14:textId="77777777" w:rsidR="008711C6" w:rsidRPr="002B1463" w:rsidRDefault="008711C6" w:rsidP="008711C6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A7556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06539775"/>
        </w:rPr>
        <w:t>氏</w:t>
      </w:r>
      <w:r w:rsidRPr="003A7556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06539775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541D17F6" w14:textId="77777777" w:rsidR="008711C6" w:rsidRPr="002B1463" w:rsidRDefault="008711C6" w:rsidP="008711C6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7B2D2B3B" w14:textId="77777777" w:rsidR="008711C6" w:rsidRPr="002B1463" w:rsidRDefault="008711C6" w:rsidP="008711C6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A7556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06539774"/>
        </w:rPr>
        <w:t>連絡</w:t>
      </w:r>
      <w:r w:rsidRPr="003A7556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06539774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0EE061BC" w14:textId="77777777" w:rsidR="008711C6" w:rsidRPr="002B1463" w:rsidRDefault="008711C6" w:rsidP="008711C6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511220F8" w14:textId="2280015D" w:rsidR="008711C6" w:rsidRPr="002B1463" w:rsidRDefault="008711C6" w:rsidP="008711C6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77984">
        <w:rPr>
          <w:rFonts w:ascii="ＭＳ ゴシック" w:eastAsia="ＭＳ ゴシック" w:hAnsi="ＭＳ ゴシック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853D76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77984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853D76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77984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 w:rsidR="00853D76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77984">
        <w:rPr>
          <w:rFonts w:ascii="ＭＳ ゴシック" w:eastAsia="ＭＳ ゴシック" w:hAnsi="ＭＳ ゴシック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577984">
        <w:rPr>
          <w:rFonts w:ascii="ＭＳ ゴシック" w:eastAsia="ＭＳ ゴシック" w:hAnsi="ＭＳ ゴシック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3F87A25C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</w:p>
    <w:p w14:paraId="516C7C36" w14:textId="77777777" w:rsidR="008711C6" w:rsidRPr="002B1463" w:rsidRDefault="008711C6" w:rsidP="008711C6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　月　日</w:t>
      </w:r>
    </w:p>
    <w:p w14:paraId="49E606D2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</w:p>
    <w:p w14:paraId="18A09303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3A7556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06539773"/>
        </w:rPr>
        <w:t>郵便番</w:t>
      </w:r>
      <w:r w:rsidRPr="003A7556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06539773"/>
        </w:rPr>
        <w:t>号</w:t>
      </w:r>
    </w:p>
    <w:p w14:paraId="6334A311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7560C03A" w14:textId="77777777" w:rsidR="008711C6" w:rsidRPr="002B1463" w:rsidRDefault="008711C6" w:rsidP="008711C6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A7556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06539772"/>
        </w:rPr>
        <w:t>氏</w:t>
      </w:r>
      <w:r w:rsidRPr="003A7556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06539772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1BBB7758" w14:textId="77777777" w:rsidR="008711C6" w:rsidRPr="002B1463" w:rsidRDefault="008711C6" w:rsidP="008711C6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1DE31A1" w14:textId="77777777" w:rsidR="008711C6" w:rsidRPr="002B1463" w:rsidRDefault="008711C6" w:rsidP="008711C6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4422ABFB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012C8266" w14:textId="77777777" w:rsidR="008711C6" w:rsidRPr="002B1463" w:rsidRDefault="008711C6" w:rsidP="008711C6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A7556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06539771"/>
        </w:rPr>
        <w:t>連絡</w:t>
      </w:r>
      <w:r w:rsidRPr="003A7556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06539771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23932EBD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6074DE87" w14:textId="77777777" w:rsidR="008711C6" w:rsidRPr="002B1463" w:rsidRDefault="008711C6" w:rsidP="008711C6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7E89CC86" w14:textId="77777777" w:rsidR="008711C6" w:rsidRPr="002B1463" w:rsidRDefault="008711C6" w:rsidP="008711C6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1.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不要な文字は、抹消すること。</w:t>
      </w:r>
    </w:p>
    <w:p w14:paraId="0778335C" w14:textId="77777777" w:rsidR="008711C6" w:rsidRPr="002B1463" w:rsidRDefault="008711C6" w:rsidP="008711C6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/>
          <w:color w:val="000000" w:themeColor="text1"/>
        </w:rPr>
        <w:t>名称及び代表者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2B1463">
        <w:rPr>
          <w:rFonts w:ascii="ＭＳ ゴシック" w:eastAsia="ＭＳ ゴシック" w:hAnsi="ＭＳ ゴシック"/>
          <w:color w:val="000000" w:themeColor="text1"/>
        </w:rPr>
        <w:t>氏名を記載すること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2956FB82" w14:textId="77777777" w:rsidR="008711C6" w:rsidRPr="002B1463" w:rsidRDefault="008711C6" w:rsidP="008711C6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3.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委任者が</w:t>
      </w:r>
      <w:r w:rsidRPr="002B1463"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</w:rPr>
        <w:t>居所には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 w:rsidRPr="002B1463"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08FB6EB7" w14:textId="77777777" w:rsidR="008711C6" w:rsidRPr="002B1463" w:rsidRDefault="008711C6" w:rsidP="008711C6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4.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連絡先には</w:t>
      </w:r>
      <w:r w:rsidRPr="002B1463"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 w:rsidRPr="002B1463"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30D316B5" w14:textId="5FC54433" w:rsidR="008711C6" w:rsidRPr="002B1463" w:rsidRDefault="008711C6" w:rsidP="008711C6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用紙の大きさは、日本産業規格</w:t>
      </w:r>
      <w:r w:rsidR="00B3656E">
        <w:rPr>
          <w:rFonts w:ascii="ＭＳ ゴシック" w:eastAsia="ＭＳ ゴシック" w:hAnsi="ＭＳ ゴシック" w:hint="eastAsia"/>
          <w:color w:val="000000" w:themeColor="text1"/>
        </w:rPr>
        <w:t>Ａ４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0D274BC3" w14:textId="695E3369" w:rsidR="00CB00E1" w:rsidRPr="008711C6" w:rsidRDefault="00CB00E1" w:rsidP="008711C6">
      <w:pPr>
        <w:rPr>
          <w:rFonts w:ascii="游明朝" w:hAnsi="游明朝"/>
          <w:color w:val="000000" w:themeColor="text1"/>
        </w:rPr>
      </w:pPr>
    </w:p>
    <w:sectPr w:rsidR="00CB00E1" w:rsidRPr="0087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CF4F" w14:textId="77777777" w:rsidR="00717BEB" w:rsidRDefault="00717BEB" w:rsidP="003A7556">
      <w:r>
        <w:separator/>
      </w:r>
    </w:p>
  </w:endnote>
  <w:endnote w:type="continuationSeparator" w:id="0">
    <w:p w14:paraId="43EF456F" w14:textId="77777777" w:rsidR="00717BEB" w:rsidRDefault="00717BEB" w:rsidP="003A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BC48" w14:textId="77777777" w:rsidR="00717BEB" w:rsidRDefault="00717BEB" w:rsidP="003A7556">
      <w:r>
        <w:separator/>
      </w:r>
    </w:p>
  </w:footnote>
  <w:footnote w:type="continuationSeparator" w:id="0">
    <w:p w14:paraId="271A683E" w14:textId="77777777" w:rsidR="00717BEB" w:rsidRDefault="00717BEB" w:rsidP="003A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C6"/>
    <w:rsid w:val="003A7556"/>
    <w:rsid w:val="00577984"/>
    <w:rsid w:val="00717BEB"/>
    <w:rsid w:val="00853D76"/>
    <w:rsid w:val="008711C6"/>
    <w:rsid w:val="00AF0425"/>
    <w:rsid w:val="00B3656E"/>
    <w:rsid w:val="00CB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B1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1C6"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556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A7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55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2025-09-22T02:32:00Z</dcterms:created>
  <dcterms:modified xsi:type="dcterms:W3CDTF">2025-09-22T02:32:00Z</dcterms:modified>
</cp:coreProperties>
</file>