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02DDD2DC" w14:textId="3F1AF143" w:rsidR="00454F38" w:rsidRPr="00A84824" w:rsidRDefault="00F3592D" w:rsidP="00454F38">
      <w:pPr>
        <w:ind w:firstLineChars="204" w:firstLine="490"/>
        <w:rPr>
          <w:sz w:val="24"/>
          <w:szCs w:val="24"/>
        </w:rPr>
      </w:pPr>
      <w:r>
        <w:rPr>
          <w:rFonts w:hint="eastAsia"/>
          <w:sz w:val="24"/>
          <w:szCs w:val="24"/>
        </w:rPr>
        <w:t>使用の場所を</w:t>
      </w:r>
      <w:r w:rsidR="00454F38">
        <w:rPr>
          <w:sz w:val="24"/>
          <w:szCs w:val="24"/>
        </w:rPr>
        <w:t>、令和〇年〇月〇日をもって次のとおり変更する。</w:t>
      </w:r>
    </w:p>
    <w:p w14:paraId="12EF0450" w14:textId="07A66EB6" w:rsidR="00454F38" w:rsidRPr="009823CA" w:rsidRDefault="00454F38" w:rsidP="00454F38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768521FD" w14:textId="16F1E7A7" w:rsidR="00454F38" w:rsidRDefault="00454F38" w:rsidP="00454F38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353C060B" w14:textId="38F0A45A" w:rsidR="002D4E5B" w:rsidRPr="00454F38" w:rsidRDefault="002D4E5B" w:rsidP="002D4E5B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758B" w14:textId="77777777" w:rsidR="008A7612" w:rsidRDefault="008A7612" w:rsidP="008804F0">
      <w:r>
        <w:separator/>
      </w:r>
    </w:p>
  </w:endnote>
  <w:endnote w:type="continuationSeparator" w:id="0">
    <w:p w14:paraId="406A51B2" w14:textId="77777777" w:rsidR="008A7612" w:rsidRDefault="008A7612" w:rsidP="008804F0">
      <w:r>
        <w:continuationSeparator/>
      </w:r>
    </w:p>
  </w:endnote>
  <w:endnote w:type="continuationNotice" w:id="1">
    <w:p w14:paraId="54D1E29D" w14:textId="77777777" w:rsidR="008A7612" w:rsidRDefault="008A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5156" w14:textId="77777777" w:rsidR="008A7612" w:rsidRDefault="008A7612" w:rsidP="008804F0">
      <w:r>
        <w:separator/>
      </w:r>
    </w:p>
  </w:footnote>
  <w:footnote w:type="continuationSeparator" w:id="0">
    <w:p w14:paraId="722D1D70" w14:textId="77777777" w:rsidR="008A7612" w:rsidRDefault="008A7612" w:rsidP="008804F0">
      <w:r>
        <w:continuationSeparator/>
      </w:r>
    </w:p>
  </w:footnote>
  <w:footnote w:type="continuationNotice" w:id="1">
    <w:p w14:paraId="77548BD8" w14:textId="77777777" w:rsidR="008A7612" w:rsidRDefault="008A76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C5666"/>
    <w:rsid w:val="000D478F"/>
    <w:rsid w:val="0010023C"/>
    <w:rsid w:val="00115978"/>
    <w:rsid w:val="001C0B85"/>
    <w:rsid w:val="001F26A5"/>
    <w:rsid w:val="00284E00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4F38"/>
    <w:rsid w:val="004575F6"/>
    <w:rsid w:val="004D3226"/>
    <w:rsid w:val="004E252A"/>
    <w:rsid w:val="004F2386"/>
    <w:rsid w:val="00533006"/>
    <w:rsid w:val="005334F2"/>
    <w:rsid w:val="00576EF1"/>
    <w:rsid w:val="005A262F"/>
    <w:rsid w:val="005B43D3"/>
    <w:rsid w:val="005C0C74"/>
    <w:rsid w:val="005F128A"/>
    <w:rsid w:val="00601C5F"/>
    <w:rsid w:val="0066584E"/>
    <w:rsid w:val="006A4928"/>
    <w:rsid w:val="006B53D4"/>
    <w:rsid w:val="007934EF"/>
    <w:rsid w:val="007D3584"/>
    <w:rsid w:val="00810798"/>
    <w:rsid w:val="008170E8"/>
    <w:rsid w:val="00836E41"/>
    <w:rsid w:val="00841B07"/>
    <w:rsid w:val="008804F0"/>
    <w:rsid w:val="008A7612"/>
    <w:rsid w:val="008E6624"/>
    <w:rsid w:val="008F2313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45255"/>
    <w:rsid w:val="00CA1BE7"/>
    <w:rsid w:val="00CC0EAC"/>
    <w:rsid w:val="00CD5A95"/>
    <w:rsid w:val="00D03844"/>
    <w:rsid w:val="00D941DA"/>
    <w:rsid w:val="00DF0775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  <w:rsid w:val="00F3592D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1A4FFA06-7438-40DB-8F66-844EFB50AB33}"/>
</file>

<file path=customXml/itemProps2.xml><?xml version="1.0" encoding="utf-8"?>
<ds:datastoreItem xmlns:ds="http://schemas.openxmlformats.org/officeDocument/2006/customXml" ds:itemID="{B1B033BE-1040-4B35-AAB3-058BA990E5B0}"/>
</file>

<file path=customXml/itemProps3.xml><?xml version="1.0" encoding="utf-8"?>
<ds:datastoreItem xmlns:ds="http://schemas.openxmlformats.org/officeDocument/2006/customXml" ds:itemID="{638C1CE9-9FE3-450C-AF51-2BBFD76D0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2025-03-05T02:34:00Z</dcterms:created>
  <dcterms:modified xsi:type="dcterms:W3CDTF">2025-03-05T02:34:00Z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