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9FC8" w14:textId="77777777" w:rsidR="00B0508D" w:rsidRPr="005C316D" w:rsidRDefault="005C316D" w:rsidP="005C316D">
      <w:pPr>
        <w:jc w:val="center"/>
        <w:rPr>
          <w:sz w:val="28"/>
          <w:u w:val="single"/>
        </w:rPr>
      </w:pPr>
      <w:r w:rsidRPr="005C316D">
        <w:rPr>
          <w:rFonts w:hint="eastAsia"/>
          <w:sz w:val="28"/>
          <w:u w:val="single"/>
        </w:rPr>
        <w:t>研究業績一覧</w:t>
      </w:r>
    </w:p>
    <w:p w14:paraId="0C819FC9" w14:textId="77777777" w:rsidR="005C316D" w:rsidRDefault="005C316D"/>
    <w:p w14:paraId="0C819FCA" w14:textId="77777777" w:rsidR="005C316D" w:rsidRDefault="005C316D" w:rsidP="005C316D">
      <w:pPr>
        <w:wordWrap w:val="0"/>
        <w:jc w:val="right"/>
        <w:rPr>
          <w:u w:val="single"/>
        </w:rPr>
      </w:pPr>
      <w:r w:rsidRPr="005C316D">
        <w:rPr>
          <w:rFonts w:hint="eastAsia"/>
          <w:u w:val="single"/>
        </w:rPr>
        <w:t xml:space="preserve">学校名：　　　</w:t>
      </w:r>
      <w:r>
        <w:rPr>
          <w:rFonts w:hint="eastAsia"/>
          <w:u w:val="single"/>
        </w:rPr>
        <w:t xml:space="preserve">　　　　　　　</w:t>
      </w:r>
      <w:r w:rsidRPr="005C316D">
        <w:rPr>
          <w:rFonts w:hint="eastAsia"/>
          <w:u w:val="single"/>
        </w:rPr>
        <w:t xml:space="preserve">　</w:t>
      </w:r>
    </w:p>
    <w:p w14:paraId="0C819FCB" w14:textId="77777777" w:rsidR="005C316D" w:rsidRPr="005C316D" w:rsidRDefault="005C316D" w:rsidP="005C316D">
      <w:pPr>
        <w:jc w:val="right"/>
        <w:rPr>
          <w:u w:val="single"/>
        </w:rPr>
      </w:pPr>
    </w:p>
    <w:p w14:paraId="0C819FCC" w14:textId="77777777" w:rsidR="005C316D" w:rsidRPr="005C316D" w:rsidRDefault="005C316D" w:rsidP="005C316D">
      <w:pPr>
        <w:wordWrap w:val="0"/>
        <w:jc w:val="right"/>
        <w:rPr>
          <w:u w:val="single"/>
        </w:rPr>
      </w:pPr>
      <w:r w:rsidRPr="005C316D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</w:t>
      </w:r>
    </w:p>
    <w:p w14:paraId="0C819FCD" w14:textId="77777777" w:rsidR="005C316D" w:rsidRDefault="005C316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6487"/>
        <w:gridCol w:w="1201"/>
      </w:tblGrid>
      <w:tr w:rsidR="005C316D" w14:paraId="0C819FD1" w14:textId="77777777" w:rsidTr="00D663F3">
        <w:tc>
          <w:tcPr>
            <w:tcW w:w="817" w:type="dxa"/>
            <w:vAlign w:val="center"/>
          </w:tcPr>
          <w:p w14:paraId="0C819FCE" w14:textId="77777777" w:rsidR="005C316D" w:rsidRDefault="005C316D" w:rsidP="005C316D">
            <w:pPr>
              <w:jc w:val="center"/>
            </w:pPr>
            <w:r>
              <w:rPr>
                <w:rFonts w:hint="eastAsia"/>
              </w:rPr>
              <w:t>連番</w:t>
            </w:r>
          </w:p>
        </w:tc>
        <w:tc>
          <w:tcPr>
            <w:tcW w:w="6662" w:type="dxa"/>
            <w:vAlign w:val="center"/>
          </w:tcPr>
          <w:p w14:paraId="0C819FCF" w14:textId="77777777" w:rsidR="005C316D" w:rsidRDefault="005C316D" w:rsidP="005C316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223" w:type="dxa"/>
            <w:vAlign w:val="center"/>
          </w:tcPr>
          <w:p w14:paraId="0C819FD0" w14:textId="77777777" w:rsidR="005C316D" w:rsidRDefault="005C316D" w:rsidP="005C316D">
            <w:pPr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5C316D" w14:paraId="0C819FD5" w14:textId="77777777" w:rsidTr="005C316D">
        <w:trPr>
          <w:trHeight w:val="457"/>
        </w:trPr>
        <w:tc>
          <w:tcPr>
            <w:tcW w:w="817" w:type="dxa"/>
            <w:vAlign w:val="center"/>
          </w:tcPr>
          <w:p w14:paraId="0C819FD2" w14:textId="77777777" w:rsidR="005C316D" w:rsidRDefault="005C316D"/>
        </w:tc>
        <w:tc>
          <w:tcPr>
            <w:tcW w:w="6662" w:type="dxa"/>
            <w:vAlign w:val="center"/>
          </w:tcPr>
          <w:p w14:paraId="0C819FD3" w14:textId="77777777" w:rsidR="005C316D" w:rsidRDefault="005C316D"/>
        </w:tc>
        <w:tc>
          <w:tcPr>
            <w:tcW w:w="1223" w:type="dxa"/>
            <w:vAlign w:val="center"/>
          </w:tcPr>
          <w:p w14:paraId="0C819FD4" w14:textId="77777777" w:rsidR="005C316D" w:rsidRDefault="005C316D"/>
        </w:tc>
      </w:tr>
      <w:tr w:rsidR="005C316D" w14:paraId="0C819FD9" w14:textId="77777777" w:rsidTr="005C316D">
        <w:trPr>
          <w:trHeight w:val="457"/>
        </w:trPr>
        <w:tc>
          <w:tcPr>
            <w:tcW w:w="817" w:type="dxa"/>
            <w:vAlign w:val="center"/>
          </w:tcPr>
          <w:p w14:paraId="0C819FD6" w14:textId="77777777" w:rsidR="005C316D" w:rsidRDefault="005C316D"/>
        </w:tc>
        <w:tc>
          <w:tcPr>
            <w:tcW w:w="6662" w:type="dxa"/>
            <w:vAlign w:val="center"/>
          </w:tcPr>
          <w:p w14:paraId="0C819FD7" w14:textId="77777777" w:rsidR="005C316D" w:rsidRDefault="005C316D"/>
        </w:tc>
        <w:tc>
          <w:tcPr>
            <w:tcW w:w="1223" w:type="dxa"/>
            <w:vAlign w:val="center"/>
          </w:tcPr>
          <w:p w14:paraId="0C819FD8" w14:textId="77777777" w:rsidR="005C316D" w:rsidRDefault="005C316D"/>
        </w:tc>
      </w:tr>
      <w:tr w:rsidR="005C316D" w14:paraId="0C819FDD" w14:textId="77777777" w:rsidTr="005C316D">
        <w:trPr>
          <w:trHeight w:val="457"/>
        </w:trPr>
        <w:tc>
          <w:tcPr>
            <w:tcW w:w="817" w:type="dxa"/>
            <w:vAlign w:val="center"/>
          </w:tcPr>
          <w:p w14:paraId="0C819FDA" w14:textId="77777777" w:rsidR="005C316D" w:rsidRDefault="005C316D"/>
        </w:tc>
        <w:tc>
          <w:tcPr>
            <w:tcW w:w="6662" w:type="dxa"/>
            <w:vAlign w:val="center"/>
          </w:tcPr>
          <w:p w14:paraId="0C819FDB" w14:textId="77777777" w:rsidR="005C316D" w:rsidRDefault="005C316D"/>
        </w:tc>
        <w:tc>
          <w:tcPr>
            <w:tcW w:w="1223" w:type="dxa"/>
            <w:vAlign w:val="center"/>
          </w:tcPr>
          <w:p w14:paraId="0C819FDC" w14:textId="77777777" w:rsidR="005C316D" w:rsidRDefault="005C316D"/>
        </w:tc>
      </w:tr>
      <w:tr w:rsidR="005C316D" w14:paraId="0C819FE1" w14:textId="77777777" w:rsidTr="005C316D">
        <w:trPr>
          <w:trHeight w:val="457"/>
        </w:trPr>
        <w:tc>
          <w:tcPr>
            <w:tcW w:w="817" w:type="dxa"/>
            <w:vAlign w:val="center"/>
          </w:tcPr>
          <w:p w14:paraId="0C819FDE" w14:textId="77777777" w:rsidR="005C316D" w:rsidRDefault="005C316D"/>
        </w:tc>
        <w:tc>
          <w:tcPr>
            <w:tcW w:w="6662" w:type="dxa"/>
            <w:vAlign w:val="center"/>
          </w:tcPr>
          <w:p w14:paraId="0C819FDF" w14:textId="77777777" w:rsidR="005C316D" w:rsidRDefault="005C316D"/>
        </w:tc>
        <w:tc>
          <w:tcPr>
            <w:tcW w:w="1223" w:type="dxa"/>
            <w:vAlign w:val="center"/>
          </w:tcPr>
          <w:p w14:paraId="0C819FE0" w14:textId="77777777" w:rsidR="005C316D" w:rsidRDefault="005C316D"/>
        </w:tc>
      </w:tr>
    </w:tbl>
    <w:p w14:paraId="0C819FE2" w14:textId="77777777" w:rsidR="005C316D" w:rsidRDefault="005C316D">
      <w:r>
        <w:rPr>
          <w:rFonts w:hint="eastAsia"/>
        </w:rPr>
        <w:t>※適宜行数を増やして下さい。</w:t>
      </w:r>
    </w:p>
    <w:sectPr w:rsidR="005C3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9FE5" w14:textId="77777777" w:rsidR="00981A4F" w:rsidRDefault="00981A4F" w:rsidP="004D4FD2">
      <w:r>
        <w:separator/>
      </w:r>
    </w:p>
  </w:endnote>
  <w:endnote w:type="continuationSeparator" w:id="0">
    <w:p w14:paraId="0C819FE6" w14:textId="77777777" w:rsidR="00981A4F" w:rsidRDefault="00981A4F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9FE9" w14:textId="77777777" w:rsidR="00405D3B" w:rsidRDefault="00405D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9FEA" w14:textId="77777777" w:rsidR="00405D3B" w:rsidRDefault="00405D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9FEC" w14:textId="77777777" w:rsidR="00405D3B" w:rsidRDefault="00405D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9FE3" w14:textId="77777777" w:rsidR="00981A4F" w:rsidRDefault="00981A4F" w:rsidP="004D4FD2">
      <w:r>
        <w:separator/>
      </w:r>
    </w:p>
  </w:footnote>
  <w:footnote w:type="continuationSeparator" w:id="0">
    <w:p w14:paraId="0C819FE4" w14:textId="77777777" w:rsidR="00981A4F" w:rsidRDefault="00981A4F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9FE7" w14:textId="77777777" w:rsidR="00405D3B" w:rsidRDefault="00405D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9FE8" w14:textId="77777777" w:rsidR="004D4FD2" w:rsidRPr="004D4FD2" w:rsidRDefault="004D4FD2">
    <w:pPr>
      <w:pStyle w:val="a3"/>
      <w:rPr>
        <w:rFonts w:ascii="ＭＳ Ｐゴシック" w:eastAsia="ＭＳ Ｐゴシック" w:hAnsi="ＭＳ Ｐゴシック"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="00282FC3">
      <w:rPr>
        <w:rFonts w:hint="eastAsia"/>
      </w:rPr>
      <w:t>【指定様式２】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9FEB" w14:textId="77777777" w:rsidR="00405D3B" w:rsidRDefault="00405D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6D"/>
    <w:rsid w:val="00282FC3"/>
    <w:rsid w:val="0039144B"/>
    <w:rsid w:val="00405D3B"/>
    <w:rsid w:val="004476EC"/>
    <w:rsid w:val="004D4FD2"/>
    <w:rsid w:val="005C316D"/>
    <w:rsid w:val="00981A4F"/>
    <w:rsid w:val="00B0508D"/>
    <w:rsid w:val="00D6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19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C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2024-02-20T08:06:00Z</dcterms:created>
  <dcterms:modified xsi:type="dcterms:W3CDTF">2024-02-20T08:06:00Z</dcterms:modified>
</cp:coreProperties>
</file>