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11F2" w14:textId="2C5CA4E1" w:rsidR="00133100" w:rsidRPr="005C4EAF" w:rsidRDefault="001058AB">
      <w:pPr>
        <w:jc w:val="right"/>
        <w:rPr>
          <w:rFonts w:ascii="ＭＳ 明朝" w:eastAsia="ＭＳ 明朝" w:hAnsi="ＭＳ 明朝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33100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7721BC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133100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>年</w:t>
      </w:r>
      <w:r w:rsidR="001F0871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566B79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133100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>月</w:t>
      </w:r>
      <w:r w:rsidR="007721BC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566B79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133100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>日</w:t>
      </w:r>
    </w:p>
    <w:p w14:paraId="2BE43B18" w14:textId="77777777" w:rsidR="00133100" w:rsidRPr="005C4EAF" w:rsidRDefault="00133100">
      <w:pPr>
        <w:rPr>
          <w:rFonts w:ascii="ＭＳ 明朝" w:eastAsia="ＭＳ 明朝" w:hAnsi="ＭＳ 明朝"/>
          <w:sz w:val="16"/>
          <w:szCs w:val="16"/>
          <w:lang w:eastAsia="zh-CN"/>
        </w:rPr>
      </w:pPr>
    </w:p>
    <w:p w14:paraId="6DBBDAD0" w14:textId="77777777" w:rsidR="00133100" w:rsidRPr="005C4EAF" w:rsidRDefault="00133100" w:rsidP="00576017">
      <w:pPr>
        <w:jc w:val="center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行政文書の開示の実施方法等申出書</w:t>
      </w:r>
    </w:p>
    <w:p w14:paraId="5AC64842" w14:textId="77777777" w:rsidR="00E444B4" w:rsidRPr="005C4EAF" w:rsidRDefault="00E444B4" w:rsidP="00BE2DA5">
      <w:pPr>
        <w:rPr>
          <w:rFonts w:ascii="ＭＳ 明朝" w:eastAsia="ＭＳ 明朝" w:hAnsi="ＭＳ 明朝"/>
          <w:sz w:val="16"/>
          <w:szCs w:val="16"/>
        </w:rPr>
      </w:pPr>
    </w:p>
    <w:p w14:paraId="03CEFEFF" w14:textId="77777777" w:rsidR="00BE2DA5" w:rsidRPr="005C4EAF" w:rsidRDefault="00BE2DA5" w:rsidP="00BE2DA5">
      <w:pPr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6316B">
        <w:rPr>
          <w:rFonts w:ascii="ＭＳ 明朝" w:eastAsia="ＭＳ 明朝" w:hAnsi="ＭＳ 明朝" w:hint="eastAsia"/>
          <w:sz w:val="22"/>
          <w:szCs w:val="22"/>
        </w:rPr>
        <w:t>原子力規制委員会委員長</w:t>
      </w: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85510">
        <w:rPr>
          <w:rFonts w:ascii="ＭＳ 明朝" w:eastAsia="ＭＳ 明朝" w:hAnsi="ＭＳ 明朝" w:hint="eastAsia"/>
          <w:sz w:val="22"/>
          <w:szCs w:val="22"/>
        </w:rPr>
        <w:t>殿</w:t>
      </w:r>
    </w:p>
    <w:p w14:paraId="37192925" w14:textId="77777777" w:rsidR="00BE2DA5" w:rsidRPr="00C65A8B" w:rsidRDefault="00BE2DA5" w:rsidP="00BE2DA5">
      <w:pPr>
        <w:rPr>
          <w:rFonts w:ascii="ＭＳ 明朝" w:eastAsia="ＭＳ 明朝" w:hAnsi="ＭＳ 明朝"/>
          <w:sz w:val="16"/>
          <w:szCs w:val="16"/>
        </w:rPr>
      </w:pPr>
    </w:p>
    <w:p w14:paraId="5B4C463C" w14:textId="77777777" w:rsidR="00C73EB9" w:rsidRPr="005C4EAF" w:rsidRDefault="00C73EB9" w:rsidP="00F1090C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bookmarkStart w:id="0" w:name="_Hlk139032743"/>
      <w:r w:rsidRPr="00576017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5888"/>
        </w:rPr>
        <w:t>氏名又は名</w:t>
      </w:r>
      <w:r w:rsidRPr="00576017">
        <w:rPr>
          <w:rFonts w:ascii="ＭＳ 明朝" w:eastAsia="ＭＳ 明朝" w:hAnsi="ＭＳ 明朝" w:hint="eastAsia"/>
          <w:kern w:val="0"/>
          <w:sz w:val="22"/>
          <w:szCs w:val="22"/>
          <w:fitText w:val="1540" w:id="2067045888"/>
        </w:rPr>
        <w:t>称</w:t>
      </w:r>
      <w:r w:rsidR="00E9494C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14:paraId="182F44D0" w14:textId="787F8098" w:rsidR="00C73EB9" w:rsidRPr="001F0871" w:rsidRDefault="00C73EB9" w:rsidP="00F1090C">
      <w:pPr>
        <w:ind w:leftChars="2000" w:left="4800"/>
        <w:rPr>
          <w:rFonts w:ascii="ＭＳ 明朝" w:eastAsia="ＭＳ 明朝" w:hAnsi="ＭＳ 明朝"/>
          <w:sz w:val="16"/>
          <w:szCs w:val="16"/>
        </w:rPr>
      </w:pPr>
    </w:p>
    <w:p w14:paraId="686FB14F" w14:textId="77777777" w:rsidR="00C73EB9" w:rsidRPr="005C4EAF" w:rsidRDefault="00C73EB9" w:rsidP="00F1090C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r w:rsidRPr="00576017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5889"/>
        </w:rPr>
        <w:t>住所又は居</w:t>
      </w:r>
      <w:r w:rsidRPr="00576017">
        <w:rPr>
          <w:rFonts w:ascii="ＭＳ 明朝" w:eastAsia="ＭＳ 明朝" w:hAnsi="ＭＳ 明朝" w:hint="eastAsia"/>
          <w:kern w:val="0"/>
          <w:sz w:val="22"/>
          <w:szCs w:val="22"/>
          <w:fitText w:val="1540" w:id="2067045889"/>
        </w:rPr>
        <w:t>所</w:t>
      </w:r>
      <w:r w:rsidR="00E9494C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14:paraId="1FF2040F" w14:textId="77777777" w:rsidR="00C73EB9" w:rsidRPr="00E9494C" w:rsidRDefault="00C73EB9" w:rsidP="00F1090C">
      <w:pPr>
        <w:ind w:leftChars="2000" w:left="4800"/>
        <w:rPr>
          <w:rFonts w:ascii="ＭＳ 明朝" w:eastAsia="ＭＳ 明朝" w:hAnsi="ＭＳ 明朝"/>
          <w:sz w:val="16"/>
          <w:szCs w:val="16"/>
        </w:rPr>
      </w:pPr>
    </w:p>
    <w:p w14:paraId="22927D8E" w14:textId="77777777" w:rsidR="007D2A00" w:rsidRPr="005C4EAF" w:rsidRDefault="00C73EB9" w:rsidP="00F1090C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r w:rsidRPr="00561A07">
        <w:rPr>
          <w:rFonts w:ascii="ＭＳ 明朝" w:eastAsia="ＭＳ 明朝" w:hAnsi="ＭＳ 明朝" w:hint="eastAsia"/>
          <w:kern w:val="0"/>
          <w:sz w:val="22"/>
          <w:szCs w:val="22"/>
        </w:rPr>
        <w:t>連絡先電話番号</w:t>
      </w:r>
      <w:r w:rsidR="00E9494C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bookmarkEnd w:id="0"/>
    <w:p w14:paraId="68E77CB6" w14:textId="77777777" w:rsidR="00403AFF" w:rsidRPr="005C4EAF" w:rsidRDefault="00403AFF" w:rsidP="00566B79">
      <w:pPr>
        <w:ind w:firstLineChars="2040" w:firstLine="4488"/>
        <w:rPr>
          <w:rFonts w:ascii="ＭＳ 明朝" w:eastAsia="ＭＳ 明朝" w:hAnsi="ＭＳ 明朝"/>
          <w:sz w:val="22"/>
          <w:szCs w:val="22"/>
        </w:rPr>
      </w:pPr>
    </w:p>
    <w:p w14:paraId="13A840F0" w14:textId="77777777" w:rsidR="00BE2DA5" w:rsidRPr="00403AFF" w:rsidRDefault="00BE2DA5">
      <w:pPr>
        <w:rPr>
          <w:rFonts w:ascii="ＭＳ 明朝" w:eastAsia="ＭＳ 明朝" w:hAnsi="ＭＳ 明朝"/>
          <w:sz w:val="16"/>
          <w:szCs w:val="16"/>
        </w:rPr>
      </w:pPr>
    </w:p>
    <w:p w14:paraId="38D00377" w14:textId="1066361D" w:rsidR="00133100" w:rsidRPr="001210AA" w:rsidRDefault="00133100" w:rsidP="006636C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bookmarkStart w:id="1" w:name="_Hlk137813593"/>
      <w:r w:rsidRPr="001210AA">
        <w:rPr>
          <w:rFonts w:ascii="ＭＳ 明朝" w:eastAsia="ＭＳ 明朝" w:hAnsi="ＭＳ 明朝" w:hint="eastAsia"/>
          <w:sz w:val="21"/>
          <w:szCs w:val="21"/>
        </w:rPr>
        <w:t>行政機関の保有する情報の公開に関する法律</w:t>
      </w:r>
      <w:r w:rsidR="006320A1" w:rsidRPr="001210AA">
        <w:rPr>
          <w:rFonts w:ascii="ＭＳ 明朝" w:eastAsia="ＭＳ 明朝" w:hAnsi="ＭＳ 明朝" w:hint="eastAsia"/>
          <w:sz w:val="21"/>
          <w:szCs w:val="21"/>
        </w:rPr>
        <w:t>（平成</w:t>
      </w:r>
      <w:r w:rsidR="006636CE">
        <w:rPr>
          <w:rFonts w:ascii="ＭＳ 明朝" w:eastAsia="ＭＳ 明朝" w:hAnsi="ＭＳ 明朝" w:hint="eastAsia"/>
          <w:sz w:val="21"/>
          <w:szCs w:val="21"/>
        </w:rPr>
        <w:t>1</w:t>
      </w:r>
      <w:r w:rsidR="006636CE">
        <w:rPr>
          <w:rFonts w:ascii="ＭＳ 明朝" w:eastAsia="ＭＳ 明朝" w:hAnsi="ＭＳ 明朝"/>
          <w:sz w:val="21"/>
          <w:szCs w:val="21"/>
        </w:rPr>
        <w:t>1</w:t>
      </w:r>
      <w:r w:rsidR="006320A1" w:rsidRPr="001210AA">
        <w:rPr>
          <w:rFonts w:ascii="ＭＳ 明朝" w:eastAsia="ＭＳ 明朝" w:hAnsi="ＭＳ 明朝" w:hint="eastAsia"/>
          <w:sz w:val="21"/>
          <w:szCs w:val="21"/>
        </w:rPr>
        <w:t>年法律第</w:t>
      </w:r>
      <w:r w:rsidR="006636CE">
        <w:rPr>
          <w:rFonts w:ascii="ＭＳ 明朝" w:eastAsia="ＭＳ 明朝" w:hAnsi="ＭＳ 明朝" w:hint="eastAsia"/>
          <w:sz w:val="21"/>
          <w:szCs w:val="21"/>
        </w:rPr>
        <w:t>4</w:t>
      </w:r>
      <w:r w:rsidR="006636CE">
        <w:rPr>
          <w:rFonts w:ascii="ＭＳ 明朝" w:eastAsia="ＭＳ 明朝" w:hAnsi="ＭＳ 明朝"/>
          <w:sz w:val="21"/>
          <w:szCs w:val="21"/>
        </w:rPr>
        <w:t>2</w:t>
      </w:r>
      <w:r w:rsidR="006320A1" w:rsidRPr="001210AA">
        <w:rPr>
          <w:rFonts w:ascii="ＭＳ 明朝" w:eastAsia="ＭＳ 明朝" w:hAnsi="ＭＳ 明朝" w:hint="eastAsia"/>
          <w:sz w:val="21"/>
          <w:szCs w:val="21"/>
        </w:rPr>
        <w:t>号）</w:t>
      </w:r>
      <w:r w:rsidRPr="001210AA">
        <w:rPr>
          <w:rFonts w:ascii="ＭＳ 明朝" w:eastAsia="ＭＳ 明朝" w:hAnsi="ＭＳ 明朝" w:hint="eastAsia"/>
          <w:sz w:val="21"/>
          <w:szCs w:val="21"/>
        </w:rPr>
        <w:t>第</w:t>
      </w:r>
      <w:r w:rsidR="006636CE">
        <w:rPr>
          <w:rFonts w:ascii="ＭＳ 明朝" w:eastAsia="ＭＳ 明朝" w:hAnsi="ＭＳ 明朝" w:hint="eastAsia"/>
          <w:sz w:val="21"/>
          <w:szCs w:val="21"/>
        </w:rPr>
        <w:t>1</w:t>
      </w:r>
      <w:r w:rsidR="006636CE">
        <w:rPr>
          <w:rFonts w:ascii="ＭＳ 明朝" w:eastAsia="ＭＳ 明朝" w:hAnsi="ＭＳ 明朝"/>
          <w:sz w:val="21"/>
          <w:szCs w:val="21"/>
        </w:rPr>
        <w:t>4</w:t>
      </w:r>
      <w:r w:rsidRPr="001210AA">
        <w:rPr>
          <w:rFonts w:ascii="ＭＳ 明朝" w:eastAsia="ＭＳ 明朝" w:hAnsi="ＭＳ 明朝" w:hint="eastAsia"/>
          <w:sz w:val="21"/>
          <w:szCs w:val="21"/>
        </w:rPr>
        <w:t>条第</w:t>
      </w:r>
      <w:r w:rsidR="006636CE">
        <w:rPr>
          <w:rFonts w:ascii="ＭＳ 明朝" w:eastAsia="ＭＳ 明朝" w:hAnsi="ＭＳ 明朝" w:hint="eastAsia"/>
          <w:sz w:val="21"/>
          <w:szCs w:val="21"/>
        </w:rPr>
        <w:t>2</w:t>
      </w:r>
      <w:r w:rsidRPr="001210AA">
        <w:rPr>
          <w:rFonts w:ascii="ＭＳ 明朝" w:eastAsia="ＭＳ 明朝" w:hAnsi="ＭＳ 明朝" w:hint="eastAsia"/>
          <w:sz w:val="21"/>
          <w:szCs w:val="21"/>
        </w:rPr>
        <w:t>項の規定に基づき、下記のとおり申出をします。</w:t>
      </w:r>
    </w:p>
    <w:bookmarkEnd w:id="1"/>
    <w:p w14:paraId="1F21C2A0" w14:textId="77777777" w:rsidR="00133100" w:rsidRPr="001210AA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6D343828" w14:textId="77777777" w:rsidR="00133100" w:rsidRPr="001210AA" w:rsidRDefault="00133100" w:rsidP="00576017">
      <w:pPr>
        <w:jc w:val="center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75B540A" w14:textId="77777777" w:rsidR="00133100" w:rsidRPr="001210AA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55B3C0B3" w14:textId="77777777" w:rsidR="00133100" w:rsidRPr="001210AA" w:rsidRDefault="00BE2DA5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１．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行政文書開示決定通知書の</w:t>
      </w:r>
      <w:r w:rsidR="00012353" w:rsidRPr="001210AA">
        <w:rPr>
          <w:rFonts w:ascii="ＭＳ 明朝" w:eastAsia="ＭＳ 明朝" w:hAnsi="ＭＳ 明朝" w:hint="eastAsia"/>
          <w:sz w:val="21"/>
          <w:szCs w:val="21"/>
        </w:rPr>
        <w:t>日付及び文書番号</w:t>
      </w:r>
    </w:p>
    <w:p w14:paraId="6BF46E4A" w14:textId="24D0251A" w:rsidR="00133100" w:rsidRPr="001210AA" w:rsidRDefault="00133100" w:rsidP="00FB0E07">
      <w:pPr>
        <w:ind w:leftChars="200" w:left="4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日　　付：</w:t>
      </w:r>
      <w:r w:rsidR="001058AB"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Pr="001210AA">
        <w:rPr>
          <w:rFonts w:ascii="ＭＳ 明朝" w:eastAsia="ＭＳ 明朝" w:hAnsi="ＭＳ 明朝" w:hint="eastAsia"/>
          <w:sz w:val="21"/>
          <w:szCs w:val="21"/>
        </w:rPr>
        <w:t>年</w:t>
      </w:r>
      <w:r w:rsidR="001058A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210AA">
        <w:rPr>
          <w:rFonts w:ascii="ＭＳ 明朝" w:eastAsia="ＭＳ 明朝" w:hAnsi="ＭＳ 明朝" w:hint="eastAsia"/>
          <w:sz w:val="21"/>
          <w:szCs w:val="21"/>
        </w:rPr>
        <w:t>月</w:t>
      </w:r>
      <w:r w:rsidR="001058A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210A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3B2D2C4B" w14:textId="77777777" w:rsidR="00D3110C" w:rsidRDefault="00133100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9644A" w:rsidRPr="001210A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B37EFDE" w14:textId="0CF55792" w:rsidR="00133100" w:rsidRPr="001210AA" w:rsidRDefault="00133100" w:rsidP="00FB0E07">
      <w:pPr>
        <w:ind w:leftChars="200" w:left="4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文書番号：</w:t>
      </w:r>
      <w:r w:rsidR="001058AB">
        <w:rPr>
          <w:rFonts w:ascii="ＭＳ 明朝" w:eastAsia="ＭＳ 明朝" w:hAnsi="ＭＳ 明朝" w:hint="eastAsia"/>
          <w:sz w:val="21"/>
          <w:szCs w:val="21"/>
        </w:rPr>
        <w:t>原規　　発第　　　　　　　　号</w:t>
      </w:r>
    </w:p>
    <w:p w14:paraId="4BF9C92D" w14:textId="77777777" w:rsidR="00133100" w:rsidRPr="001210AA" w:rsidRDefault="00133100">
      <w:pPr>
        <w:spacing w:line="160" w:lineRule="atLeast"/>
        <w:rPr>
          <w:rFonts w:ascii="ＭＳ 明朝" w:eastAsia="ＭＳ 明朝" w:hAnsi="ＭＳ 明朝"/>
          <w:sz w:val="21"/>
          <w:szCs w:val="21"/>
        </w:rPr>
      </w:pPr>
    </w:p>
    <w:p w14:paraId="48A79FA9" w14:textId="77777777" w:rsidR="00133100" w:rsidRPr="001210AA" w:rsidRDefault="00BE2DA5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２．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求める開示の実施の方法</w:t>
      </w:r>
    </w:p>
    <w:p w14:paraId="61A4E7D7" w14:textId="77777777" w:rsidR="00133100" w:rsidRPr="001210AA" w:rsidRDefault="004C1D40">
      <w:pPr>
        <w:ind w:left="4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※</w:t>
      </w:r>
      <w:r w:rsidR="00405BCD" w:rsidRPr="001210AA">
        <w:rPr>
          <w:rFonts w:ascii="ＭＳ 明朝" w:eastAsia="ＭＳ 明朝" w:hAnsi="ＭＳ 明朝" w:hint="eastAsia"/>
          <w:sz w:val="21"/>
          <w:szCs w:val="21"/>
        </w:rPr>
        <w:t>別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表から実施の方法を選択し、該当するものに</w:t>
      </w:r>
      <w:r w:rsidR="00B437F6">
        <w:rPr>
          <w:rFonts w:ascii="ＭＳ 明朝" w:eastAsia="ＭＳ 明朝" w:hAnsi="ＭＳ 明朝" w:hint="eastAsia"/>
          <w:sz w:val="21"/>
          <w:szCs w:val="21"/>
        </w:rPr>
        <w:t>レ点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を付してください。</w:t>
      </w:r>
    </w:p>
    <w:p w14:paraId="0E5F0DF5" w14:textId="77777777" w:rsidR="00405BCD" w:rsidRPr="00B437F6" w:rsidRDefault="00405BCD" w:rsidP="00BE2DA5">
      <w:pPr>
        <w:ind w:left="240" w:firstLine="200"/>
        <w:rPr>
          <w:rFonts w:ascii="ＭＳ 明朝" w:eastAsia="ＭＳ 明朝" w:hAnsi="ＭＳ 明朝"/>
          <w:sz w:val="21"/>
          <w:szCs w:val="21"/>
        </w:rPr>
      </w:pPr>
    </w:p>
    <w:p w14:paraId="6FA7243A" w14:textId="77777777" w:rsidR="004C1D40" w:rsidRPr="001210AA" w:rsidRDefault="004C1D40">
      <w:pPr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7A25B60F" w14:textId="77777777" w:rsidR="001E6A19" w:rsidRDefault="00BE2DA5">
      <w:pPr>
        <w:ind w:left="240" w:hanging="2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３．</w:t>
      </w:r>
      <w:r w:rsidR="00885510">
        <w:rPr>
          <w:rFonts w:ascii="ＭＳ 明朝" w:eastAsia="ＭＳ 明朝" w:hAnsi="ＭＳ 明朝" w:hint="eastAsia"/>
          <w:sz w:val="21"/>
          <w:szCs w:val="21"/>
        </w:rPr>
        <w:t>情報公開窓口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における開示の実施を求める場合において、</w:t>
      </w:r>
      <w:r w:rsidR="00885510">
        <w:rPr>
          <w:rFonts w:ascii="ＭＳ 明朝" w:eastAsia="ＭＳ 明朝" w:hAnsi="ＭＳ 明朝" w:hint="eastAsia"/>
          <w:sz w:val="21"/>
          <w:szCs w:val="21"/>
        </w:rPr>
        <w:t>情報公開窓口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における開示の実施を希望する日</w:t>
      </w:r>
    </w:p>
    <w:p w14:paraId="13C65A5C" w14:textId="77777777" w:rsidR="0009484F" w:rsidRPr="001210AA" w:rsidRDefault="0009484F">
      <w:pPr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3B85271B" w14:textId="512334F7" w:rsidR="00B06799" w:rsidRPr="001210AA" w:rsidRDefault="001058AB" w:rsidP="001210AA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06799" w:rsidRPr="001210AA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7E3A0CAC" w14:textId="77777777" w:rsidR="00133100" w:rsidRPr="001210AA" w:rsidRDefault="00133100">
      <w:pPr>
        <w:rPr>
          <w:rFonts w:ascii="ＭＳ 明朝" w:eastAsia="ＭＳ 明朝" w:hAnsi="ＭＳ 明朝"/>
          <w:sz w:val="21"/>
          <w:szCs w:val="21"/>
        </w:rPr>
      </w:pPr>
    </w:p>
    <w:p w14:paraId="140528D5" w14:textId="77777777" w:rsidR="00885510" w:rsidRDefault="00BE2DA5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４．</w:t>
      </w:r>
      <w:r w:rsidR="00133100" w:rsidRPr="001210AA">
        <w:rPr>
          <w:rFonts w:ascii="ＭＳ 明朝" w:eastAsia="ＭＳ 明朝" w:hAnsi="ＭＳ 明朝" w:hint="eastAsia"/>
          <w:sz w:val="21"/>
          <w:szCs w:val="21"/>
        </w:rPr>
        <w:t>「写しの送付」の希望の有無</w:t>
      </w:r>
    </w:p>
    <w:p w14:paraId="24FC4115" w14:textId="77777777" w:rsidR="00133100" w:rsidRPr="001210AA" w:rsidRDefault="00133100" w:rsidP="00885510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有：同封する郵便切手の額　</w:t>
      </w:r>
      <w:r w:rsidRPr="001210A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</w:p>
    <w:p w14:paraId="7C5983F7" w14:textId="77777777" w:rsidR="00133100" w:rsidRPr="001210AA" w:rsidRDefault="00133100" w:rsidP="00885510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無</w:t>
      </w:r>
    </w:p>
    <w:p w14:paraId="1128838F" w14:textId="77777777" w:rsidR="00133100" w:rsidRPr="001210AA" w:rsidRDefault="00133100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440"/>
        <w:gridCol w:w="2400"/>
      </w:tblGrid>
      <w:tr w:rsidR="00133100" w:rsidRPr="001210AA" w14:paraId="0D5D2C85" w14:textId="77777777">
        <w:trPr>
          <w:trHeight w:val="1741"/>
        </w:trPr>
        <w:tc>
          <w:tcPr>
            <w:tcW w:w="2520" w:type="dxa"/>
          </w:tcPr>
          <w:p w14:paraId="5A4BBCEB" w14:textId="77777777" w:rsidR="00133100" w:rsidRPr="001210AA" w:rsidRDefault="0013310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2" w:name="_Hlk137813641"/>
          </w:p>
          <w:p w14:paraId="269B7783" w14:textId="77777777" w:rsidR="00133100" w:rsidRPr="001210AA" w:rsidRDefault="00133100" w:rsidP="001058A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開示実施手数料</w:t>
            </w:r>
          </w:p>
          <w:p w14:paraId="3544A4E6" w14:textId="77777777" w:rsidR="00133100" w:rsidRPr="001210AA" w:rsidRDefault="0013310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76C9E6" w14:textId="77777777" w:rsidR="00133100" w:rsidRPr="001210AA" w:rsidRDefault="0013310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2C34D3" w14:textId="3129A446" w:rsidR="00133100" w:rsidRPr="001210AA" w:rsidRDefault="001058AB" w:rsidP="001058AB">
            <w:pPr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="00133100" w:rsidRPr="001210A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円</w:t>
            </w:r>
          </w:p>
          <w:p w14:paraId="0FF36C4E" w14:textId="77777777" w:rsidR="00133100" w:rsidRPr="001210AA" w:rsidRDefault="0013310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40" w:type="dxa"/>
          </w:tcPr>
          <w:p w14:paraId="088EA429" w14:textId="77777777" w:rsidR="00133100" w:rsidRPr="001210AA" w:rsidRDefault="0013310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3C78BB" w14:textId="77777777" w:rsidR="00133100" w:rsidRPr="001210AA" w:rsidRDefault="0013310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F094D9" w14:textId="77777777" w:rsidR="00133100" w:rsidRPr="001210AA" w:rsidRDefault="0013310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8B066D" w14:textId="77777777" w:rsidR="00133100" w:rsidRPr="001210AA" w:rsidRDefault="0013310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ここに収入印紙を</w:t>
            </w:r>
            <w:r w:rsidR="0009484F"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ってください。</w:t>
            </w:r>
          </w:p>
          <w:p w14:paraId="618242E9" w14:textId="77777777" w:rsidR="00133100" w:rsidRPr="001210AA" w:rsidRDefault="0013310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（この欄に</w:t>
            </w:r>
            <w:r w:rsidR="0009484F"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りきれない場合には裏面に</w:t>
            </w:r>
            <w:r w:rsidR="0009484F">
              <w:rPr>
                <w:rFonts w:ascii="ＭＳ 明朝" w:eastAsia="ＭＳ 明朝" w:hAnsi="ＭＳ 明朝" w:hint="eastAsia"/>
                <w:sz w:val="21"/>
                <w:szCs w:val="21"/>
              </w:rPr>
              <w:t>貼</w:t>
            </w: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ってください）</w:t>
            </w:r>
          </w:p>
        </w:tc>
        <w:tc>
          <w:tcPr>
            <w:tcW w:w="2400" w:type="dxa"/>
          </w:tcPr>
          <w:p w14:paraId="5D4DD124" w14:textId="77777777" w:rsidR="00133100" w:rsidRPr="001210AA" w:rsidRDefault="0013310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（受付印）</w:t>
            </w:r>
          </w:p>
        </w:tc>
      </w:tr>
      <w:bookmarkEnd w:id="2"/>
    </w:tbl>
    <w:p w14:paraId="4A81A702" w14:textId="77777777" w:rsidR="004C1D40" w:rsidRPr="001210AA" w:rsidRDefault="004C1D40" w:rsidP="00570241">
      <w:pPr>
        <w:rPr>
          <w:rFonts w:ascii="ＭＳ 明朝" w:eastAsia="ＭＳ 明朝" w:hAnsi="ＭＳ 明朝"/>
          <w:sz w:val="21"/>
          <w:szCs w:val="21"/>
        </w:rPr>
      </w:pPr>
    </w:p>
    <w:p w14:paraId="6AF0D682" w14:textId="77777777" w:rsidR="00570241" w:rsidRPr="001210AA" w:rsidRDefault="0072194D" w:rsidP="00570241">
      <w:pPr>
        <w:rPr>
          <w:rFonts w:ascii="ＭＳ 明朝" w:eastAsia="ＭＳ 明朝" w:hAnsi="ＭＳ 明朝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570241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担当課</w:t>
      </w:r>
      <w:r w:rsidR="001B56E8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室</w:t>
      </w:r>
      <w:r w:rsidR="00570241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等</w:t>
      </w:r>
    </w:p>
    <w:p w14:paraId="346230D0" w14:textId="77777777" w:rsidR="00570241" w:rsidRPr="001210AA" w:rsidRDefault="000632ED" w:rsidP="001210AA">
      <w:pPr>
        <w:ind w:firstLineChars="200" w:firstLine="420"/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担当課室</w:t>
      </w:r>
      <w:r w:rsidR="00570241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：</w:t>
      </w:r>
    </w:p>
    <w:p w14:paraId="35F77182" w14:textId="77777777" w:rsidR="00570241" w:rsidRPr="001210AA" w:rsidRDefault="00570241" w:rsidP="00570241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E9644A"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電話番号：</w:t>
      </w:r>
    </w:p>
    <w:p w14:paraId="70CA48D0" w14:textId="77777777" w:rsidR="00E52088" w:rsidRPr="001210AA" w:rsidRDefault="00E52088" w:rsidP="00570241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14:paraId="1B58436F" w14:textId="77777777" w:rsidR="00133100" w:rsidRPr="001210AA" w:rsidRDefault="0072194D" w:rsidP="001210AA">
      <w:pPr>
        <w:spacing w:line="300" w:lineRule="auto"/>
        <w:ind w:left="552" w:hangingChars="263" w:hanging="55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F24119" w:rsidRPr="001210AA">
        <w:rPr>
          <w:rFonts w:ascii="ＭＳ 明朝" w:eastAsia="ＭＳ 明朝" w:hAnsi="ＭＳ 明朝" w:hint="eastAsia"/>
          <w:sz w:val="21"/>
          <w:szCs w:val="21"/>
        </w:rPr>
        <w:t>行政文書の開示の実施方法等申出書</w:t>
      </w:r>
      <w:r w:rsidR="00DA2D0A" w:rsidRPr="001210AA">
        <w:rPr>
          <w:rFonts w:ascii="ＭＳ 明朝" w:eastAsia="ＭＳ 明朝" w:hAnsi="ＭＳ 明朝" w:hint="eastAsia"/>
          <w:sz w:val="21"/>
          <w:szCs w:val="21"/>
        </w:rPr>
        <w:t>の提出先</w:t>
      </w:r>
    </w:p>
    <w:p w14:paraId="241FB425" w14:textId="77777777" w:rsidR="00570241" w:rsidRPr="001210AA" w:rsidRDefault="00F6316B" w:rsidP="001210AA">
      <w:pPr>
        <w:spacing w:line="300" w:lineRule="auto"/>
        <w:ind w:firstLineChars="218" w:firstLine="458"/>
        <w:rPr>
          <w:rFonts w:ascii="ＭＳ 明朝" w:eastAsia="ＭＳ 明朝" w:hAnsi="ＭＳ 明朝"/>
          <w:sz w:val="21"/>
          <w:szCs w:val="21"/>
        </w:rPr>
      </w:pPr>
      <w:r w:rsidRPr="00075E2E">
        <w:rPr>
          <w:rFonts w:ascii="ＭＳ 明朝" w:eastAsia="ＭＳ 明朝" w:hAnsi="ＭＳ 明朝" w:hint="eastAsia"/>
          <w:sz w:val="21"/>
          <w:szCs w:val="21"/>
        </w:rPr>
        <w:t>原子力規制委員会原子力規制庁</w:t>
      </w:r>
      <w:r w:rsidR="002B46C6">
        <w:rPr>
          <w:rFonts w:ascii="ＭＳ 明朝" w:eastAsia="ＭＳ 明朝" w:hAnsi="ＭＳ 明朝" w:hint="eastAsia"/>
          <w:sz w:val="21"/>
          <w:szCs w:val="21"/>
        </w:rPr>
        <w:t>長官官房</w:t>
      </w:r>
      <w:r w:rsidR="005405AE">
        <w:rPr>
          <w:rFonts w:ascii="ＭＳ 明朝" w:eastAsia="ＭＳ 明朝" w:hAnsi="ＭＳ 明朝" w:hint="eastAsia"/>
          <w:sz w:val="21"/>
          <w:szCs w:val="21"/>
        </w:rPr>
        <w:t>総務課法令審査室</w:t>
      </w:r>
      <w:r w:rsidRPr="00454E76">
        <w:rPr>
          <w:rFonts w:ascii="ＭＳ 明朝" w:eastAsia="ＭＳ 明朝" w:hAnsi="ＭＳ 明朝" w:hint="eastAsia"/>
          <w:sz w:val="21"/>
          <w:szCs w:val="21"/>
        </w:rPr>
        <w:t>（情報公開窓口）</w:t>
      </w:r>
    </w:p>
    <w:p w14:paraId="6F4EB978" w14:textId="29AAB34C" w:rsidR="004C1D40" w:rsidRPr="001210AA" w:rsidRDefault="00F6316B" w:rsidP="00C65A8B">
      <w:pPr>
        <w:ind w:firstLineChars="218" w:firstLine="458"/>
        <w:rPr>
          <w:rFonts w:ascii="ＭＳ 明朝" w:eastAsia="ＭＳ 明朝" w:hAnsi="ＭＳ 明朝"/>
          <w:sz w:val="21"/>
          <w:szCs w:val="21"/>
        </w:rPr>
      </w:pPr>
      <w:bookmarkStart w:id="3" w:name="_Hlk137813674"/>
      <w:r w:rsidRPr="00075E2E">
        <w:rPr>
          <w:rFonts w:ascii="ＭＳ 明朝" w:eastAsia="ＭＳ 明朝" w:hAnsi="ＭＳ 明朝" w:hint="eastAsia"/>
          <w:sz w:val="21"/>
          <w:szCs w:val="21"/>
        </w:rPr>
        <w:t>〒</w:t>
      </w:r>
      <w:r w:rsidR="006636CE">
        <w:rPr>
          <w:rFonts w:ascii="ＭＳ 明朝" w:eastAsia="ＭＳ 明朝" w:hAnsi="ＭＳ 明朝" w:hint="eastAsia"/>
          <w:sz w:val="21"/>
          <w:szCs w:val="21"/>
        </w:rPr>
        <w:t>106-8450</w:t>
      </w:r>
      <w:r w:rsidRPr="00075E2E">
        <w:rPr>
          <w:rFonts w:ascii="ＭＳ 明朝" w:eastAsia="ＭＳ 明朝" w:hAnsi="ＭＳ 明朝" w:hint="eastAsia"/>
          <w:sz w:val="21"/>
          <w:szCs w:val="21"/>
        </w:rPr>
        <w:t xml:space="preserve">　東京都港区六本木</w:t>
      </w:r>
      <w:r w:rsidR="006636CE">
        <w:rPr>
          <w:rFonts w:ascii="ＭＳ 明朝" w:eastAsia="ＭＳ 明朝" w:hAnsi="ＭＳ 明朝" w:hint="eastAsia"/>
          <w:sz w:val="21"/>
          <w:szCs w:val="21"/>
        </w:rPr>
        <w:t>1-9-9</w:t>
      </w:r>
      <w:r w:rsidR="001B075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075E2E">
        <w:rPr>
          <w:rFonts w:ascii="ＭＳ 明朝" w:eastAsia="ＭＳ 明朝" w:hAnsi="ＭＳ 明朝" w:hint="eastAsia"/>
          <w:sz w:val="21"/>
          <w:szCs w:val="21"/>
        </w:rPr>
        <w:t>六本木ファーストビル</w:t>
      </w:r>
    </w:p>
    <w:p w14:paraId="3A2E1C1E" w14:textId="1F07E998" w:rsidR="002D5A70" w:rsidRPr="006D104C" w:rsidRDefault="00F6316B" w:rsidP="00197433">
      <w:pPr>
        <w:ind w:firstLineChars="228" w:firstLine="479"/>
        <w:rPr>
          <w:rFonts w:ascii="ＭＳ 明朝" w:eastAsia="PMingLiU" w:hAnsi="ＭＳ 明朝"/>
          <w:sz w:val="21"/>
          <w:szCs w:val="21"/>
        </w:rPr>
      </w:pPr>
      <w:r w:rsidRPr="00075E2E">
        <w:rPr>
          <w:rFonts w:ascii="ＭＳ 明朝" w:eastAsia="ＭＳ 明朝" w:hAnsi="ＭＳ 明朝" w:hint="eastAsia"/>
          <w:sz w:val="21"/>
          <w:szCs w:val="21"/>
          <w:lang w:eastAsia="zh-TW"/>
        </w:rPr>
        <w:t>電話番号：</w:t>
      </w:r>
      <w:r w:rsidR="006636CE">
        <w:rPr>
          <w:rFonts w:ascii="ＭＳ 明朝" w:eastAsia="ＭＳ 明朝" w:hAnsi="ＭＳ 明朝" w:hint="eastAsia"/>
          <w:sz w:val="21"/>
          <w:szCs w:val="21"/>
        </w:rPr>
        <w:t>03-5114-2101</w:t>
      </w:r>
    </w:p>
    <w:bookmarkEnd w:id="3"/>
    <w:p w14:paraId="15F9778E" w14:textId="77777777" w:rsidR="00A75173" w:rsidRPr="002F47A6" w:rsidRDefault="004970EE" w:rsidP="00A75173">
      <w:pPr>
        <w:rPr>
          <w:rFonts w:eastAsia="ＭＳ 明朝"/>
          <w:lang w:eastAsia="zh-TW"/>
        </w:rPr>
      </w:pPr>
      <w:r>
        <w:rPr>
          <w:rFonts w:ascii="ＭＳ 明朝" w:eastAsia="ＭＳ 明朝" w:hAnsi="ＭＳ 明朝"/>
          <w:sz w:val="21"/>
          <w:szCs w:val="21"/>
          <w:lang w:eastAsia="zh-TW"/>
        </w:rPr>
        <w:br w:type="page"/>
      </w:r>
      <w:r w:rsidR="00A75173">
        <w:rPr>
          <w:rFonts w:eastAsia="ＭＳ 明朝" w:hint="eastAsia"/>
          <w:lang w:eastAsia="zh-TW"/>
        </w:rPr>
        <w:lastRenderedPageBreak/>
        <w:t>（</w:t>
      </w:r>
      <w:r w:rsidR="00A75173" w:rsidRPr="002F47A6">
        <w:rPr>
          <w:rFonts w:eastAsia="ＭＳ 明朝" w:hint="eastAsia"/>
          <w:lang w:eastAsia="zh-TW"/>
        </w:rPr>
        <w:t>別表）</w:t>
      </w:r>
    </w:p>
    <w:p w14:paraId="1E6C2F19" w14:textId="77777777" w:rsidR="00A75173" w:rsidRPr="002F47A6" w:rsidRDefault="00A75173" w:rsidP="00A75173">
      <w:pPr>
        <w:rPr>
          <w:rFonts w:eastAsia="ＭＳ 明朝"/>
        </w:rPr>
      </w:pPr>
      <w:r w:rsidRPr="002F47A6">
        <w:rPr>
          <w:rFonts w:eastAsia="ＭＳ 明朝" w:hint="eastAsia"/>
        </w:rPr>
        <w:t>【求める開示の実施方法】</w:t>
      </w:r>
    </w:p>
    <w:p w14:paraId="37578183" w14:textId="77777777" w:rsidR="00A75173" w:rsidRPr="002F47A6" w:rsidRDefault="00A75173" w:rsidP="004739CB">
      <w:pPr>
        <w:ind w:firstLineChars="100" w:firstLine="220"/>
        <w:rPr>
          <w:rFonts w:eastAsia="ＭＳ 明朝"/>
          <w:sz w:val="22"/>
          <w:szCs w:val="22"/>
        </w:rPr>
      </w:pPr>
      <w:r w:rsidRPr="002F47A6">
        <w:rPr>
          <w:rFonts w:eastAsia="ＭＳ 明朝" w:hint="eastAsia"/>
          <w:sz w:val="22"/>
          <w:szCs w:val="22"/>
        </w:rPr>
        <w:t>下表から実施の方法を選択し、該当する</w:t>
      </w:r>
      <w:r>
        <w:rPr>
          <w:rFonts w:eastAsia="ＭＳ 明朝" w:hint="eastAsia"/>
          <w:sz w:val="22"/>
          <w:szCs w:val="22"/>
        </w:rPr>
        <w:t>□</w:t>
      </w:r>
      <w:r w:rsidRPr="002F47A6">
        <w:rPr>
          <w:rFonts w:eastAsia="ＭＳ 明朝" w:hint="eastAsia"/>
          <w:sz w:val="22"/>
          <w:szCs w:val="22"/>
        </w:rPr>
        <w:t>に</w:t>
      </w:r>
      <w:r>
        <w:rPr>
          <w:rFonts w:eastAsia="ＭＳ 明朝" w:hint="eastAsia"/>
          <w:sz w:val="22"/>
          <w:szCs w:val="22"/>
        </w:rPr>
        <w:t>レ点</w:t>
      </w:r>
      <w:r w:rsidRPr="002F47A6">
        <w:rPr>
          <w:rFonts w:eastAsia="ＭＳ 明朝" w:hint="eastAsia"/>
          <w:sz w:val="22"/>
          <w:szCs w:val="22"/>
        </w:rPr>
        <w:t>を付してください。</w:t>
      </w:r>
    </w:p>
    <w:p w14:paraId="3310579B" w14:textId="41B6A27D" w:rsidR="00A75173" w:rsidRPr="002F47A6" w:rsidRDefault="00A75173" w:rsidP="004739CB">
      <w:pPr>
        <w:ind w:firstLineChars="100" w:firstLine="220"/>
        <w:rPr>
          <w:rFonts w:eastAsia="ＭＳ 明朝"/>
          <w:sz w:val="22"/>
          <w:szCs w:val="22"/>
        </w:rPr>
      </w:pPr>
      <w:r w:rsidRPr="002F47A6">
        <w:rPr>
          <w:rFonts w:eastAsia="ＭＳ 明朝" w:hint="eastAsia"/>
          <w:sz w:val="22"/>
          <w:szCs w:val="22"/>
        </w:rPr>
        <w:t>なお、下表中、実施の方法欄において「②一部」を選択した場合には、かっこ内に具体的に開示の実施を求める部分を記載してください。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225"/>
        <w:gridCol w:w="2017"/>
        <w:gridCol w:w="4762"/>
      </w:tblGrid>
      <w:tr w:rsidR="00A75173" w:rsidRPr="007F441C" w14:paraId="00F77386" w14:textId="77777777" w:rsidTr="003D461C">
        <w:tc>
          <w:tcPr>
            <w:tcW w:w="4706" w:type="dxa"/>
            <w:gridSpan w:val="3"/>
          </w:tcPr>
          <w:p w14:paraId="14FDA70F" w14:textId="77777777" w:rsidR="00A75173" w:rsidRPr="007F441C" w:rsidRDefault="00A75173" w:rsidP="007F441C">
            <w:pPr>
              <w:jc w:val="center"/>
              <w:rPr>
                <w:rFonts w:eastAsia="ＭＳ 明朝"/>
                <w:sz w:val="20"/>
              </w:rPr>
            </w:pPr>
            <w:r w:rsidRPr="007F441C">
              <w:rPr>
                <w:rFonts w:eastAsia="ＭＳ 明朝" w:hint="eastAsia"/>
                <w:sz w:val="20"/>
              </w:rPr>
              <w:t>行政文書の名称</w:t>
            </w:r>
          </w:p>
        </w:tc>
        <w:tc>
          <w:tcPr>
            <w:tcW w:w="4762" w:type="dxa"/>
          </w:tcPr>
          <w:p w14:paraId="61FEA471" w14:textId="77777777" w:rsidR="00A75173" w:rsidRPr="007F441C" w:rsidRDefault="00A75173" w:rsidP="007F441C">
            <w:pPr>
              <w:jc w:val="center"/>
              <w:rPr>
                <w:rFonts w:eastAsia="ＭＳ 明朝"/>
                <w:sz w:val="20"/>
              </w:rPr>
            </w:pPr>
            <w:r w:rsidRPr="007F441C">
              <w:rPr>
                <w:rFonts w:eastAsia="ＭＳ 明朝" w:hint="eastAsia"/>
                <w:sz w:val="20"/>
              </w:rPr>
              <w:t>種類・量</w:t>
            </w:r>
          </w:p>
        </w:tc>
      </w:tr>
      <w:tr w:rsidR="00A75173" w:rsidRPr="007F441C" w14:paraId="3F86D4CA" w14:textId="77777777" w:rsidTr="00E825DB">
        <w:trPr>
          <w:trHeight w:val="2210"/>
        </w:trPr>
        <w:tc>
          <w:tcPr>
            <w:tcW w:w="4706" w:type="dxa"/>
            <w:gridSpan w:val="3"/>
          </w:tcPr>
          <w:p w14:paraId="30178172" w14:textId="77777777" w:rsidR="00A75173" w:rsidRPr="007F441C" w:rsidRDefault="00A75173" w:rsidP="00A75173">
            <w:pPr>
              <w:rPr>
                <w:rFonts w:eastAsia="ＭＳ 明朝"/>
                <w:sz w:val="20"/>
              </w:rPr>
            </w:pPr>
          </w:p>
        </w:tc>
        <w:tc>
          <w:tcPr>
            <w:tcW w:w="4762" w:type="dxa"/>
          </w:tcPr>
          <w:p w14:paraId="10CDBAE0" w14:textId="71BAD33D" w:rsidR="00A75173" w:rsidRPr="001058AB" w:rsidRDefault="00A75173" w:rsidP="00A75173">
            <w:pPr>
              <w:rPr>
                <w:rFonts w:eastAsia="ＭＳ 明朝"/>
                <w:color w:val="auto"/>
                <w:sz w:val="20"/>
              </w:rPr>
            </w:pPr>
          </w:p>
        </w:tc>
      </w:tr>
      <w:tr w:rsidR="00A75173" w:rsidRPr="007F441C" w14:paraId="7967D014" w14:textId="77777777" w:rsidTr="00BA7C4A">
        <w:trPr>
          <w:trHeight w:val="397"/>
        </w:trPr>
        <w:tc>
          <w:tcPr>
            <w:tcW w:w="9468" w:type="dxa"/>
            <w:gridSpan w:val="4"/>
            <w:vAlign w:val="center"/>
          </w:tcPr>
          <w:p w14:paraId="329E2E6D" w14:textId="77777777" w:rsidR="00A75173" w:rsidRPr="007F441C" w:rsidRDefault="00A75173" w:rsidP="007F441C">
            <w:pPr>
              <w:jc w:val="center"/>
              <w:rPr>
                <w:rFonts w:eastAsia="ＭＳ 明朝"/>
                <w:sz w:val="20"/>
              </w:rPr>
            </w:pPr>
            <w:r w:rsidRPr="007F441C">
              <w:rPr>
                <w:rFonts w:eastAsia="ＭＳ 明朝" w:hint="eastAsia"/>
                <w:sz w:val="20"/>
              </w:rPr>
              <w:t>実施の方法</w:t>
            </w:r>
          </w:p>
        </w:tc>
      </w:tr>
      <w:tr w:rsidR="00A75173" w14:paraId="5A9D718F" w14:textId="77777777" w:rsidTr="006636CE">
        <w:trPr>
          <w:trHeight w:val="1020"/>
        </w:trPr>
        <w:tc>
          <w:tcPr>
            <w:tcW w:w="464" w:type="dxa"/>
            <w:vAlign w:val="center"/>
          </w:tcPr>
          <w:p w14:paraId="1EA69038" w14:textId="5014EB08" w:rsidR="00A75173" w:rsidRPr="006636CE" w:rsidRDefault="006636CE" w:rsidP="00A75173">
            <w:pPr>
              <w:rPr>
                <w:rFonts w:ascii="ＭＳ 明朝" w:eastAsia="ＭＳ 明朝" w:hAnsi="ＭＳ 明朝"/>
                <w:sz w:val="20"/>
              </w:rPr>
            </w:pPr>
            <w:r w:rsidRPr="006636CE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2225" w:type="dxa"/>
            <w:vAlign w:val="center"/>
          </w:tcPr>
          <w:p w14:paraId="76F77F0B" w14:textId="77777777" w:rsidR="00A75173" w:rsidRPr="007F441C" w:rsidRDefault="00230494" w:rsidP="00A75173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①</w:t>
            </w:r>
            <w:r w:rsidR="00A75173" w:rsidRPr="007F441C">
              <w:rPr>
                <w:rFonts w:eastAsia="ＭＳ 明朝" w:hint="eastAsia"/>
                <w:sz w:val="20"/>
              </w:rPr>
              <w:t>閲覧</w:t>
            </w:r>
          </w:p>
        </w:tc>
        <w:tc>
          <w:tcPr>
            <w:tcW w:w="6779" w:type="dxa"/>
            <w:gridSpan w:val="2"/>
            <w:vAlign w:val="center"/>
          </w:tcPr>
          <w:p w14:paraId="0FD1CCE0" w14:textId="072DEC73" w:rsidR="00A75173" w:rsidRPr="007F441C" w:rsidRDefault="00FB0E07" w:rsidP="00561A07">
            <w:pPr>
              <w:spacing w:line="360" w:lineRule="auto"/>
              <w:ind w:left="1" w:firstLineChars="5" w:firstLine="10"/>
              <w:jc w:val="left"/>
              <w:rPr>
                <w:rFonts w:eastAsia="ＭＳ 明朝"/>
                <w:sz w:val="20"/>
              </w:rPr>
            </w:pPr>
            <w:sdt>
              <w:sdtPr>
                <w:rPr>
                  <w:rFonts w:eastAsia="ＭＳ 明朝" w:hint="eastAsia"/>
                  <w:sz w:val="20"/>
                </w:rPr>
                <w:id w:val="214137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A07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A75173" w:rsidRPr="007F441C">
              <w:rPr>
                <w:rFonts w:eastAsia="ＭＳ 明朝" w:hint="eastAsia"/>
                <w:sz w:val="20"/>
              </w:rPr>
              <w:t>①全部</w:t>
            </w:r>
          </w:p>
          <w:p w14:paraId="7EAD54DC" w14:textId="00D52768" w:rsidR="00A75173" w:rsidRPr="00B57EF5" w:rsidRDefault="00FB0E07" w:rsidP="00561A07">
            <w:pPr>
              <w:ind w:firstLineChars="6" w:firstLine="12"/>
              <w:jc w:val="left"/>
            </w:pPr>
            <w:sdt>
              <w:sdtPr>
                <w:rPr>
                  <w:rFonts w:eastAsia="ＭＳ 明朝" w:hint="eastAsia"/>
                  <w:sz w:val="20"/>
                </w:rPr>
                <w:id w:val="2059193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A75173" w:rsidRPr="007F441C">
              <w:rPr>
                <w:rFonts w:eastAsia="ＭＳ 明朝" w:hint="eastAsia"/>
                <w:sz w:val="20"/>
              </w:rPr>
              <w:t xml:space="preserve">②一部（　　　　　　　　　　　　　　　　　　　　　</w:t>
            </w:r>
            <w:r w:rsidR="00A75173" w:rsidRPr="007F441C">
              <w:rPr>
                <w:rFonts w:eastAsia="ＭＳ 明朝" w:hint="eastAsia"/>
                <w:sz w:val="20"/>
              </w:rPr>
              <w:t xml:space="preserve">         </w:t>
            </w:r>
            <w:r w:rsidR="00A75173" w:rsidRPr="007F441C">
              <w:rPr>
                <w:rFonts w:eastAsia="ＭＳ 明朝" w:hint="eastAsia"/>
                <w:sz w:val="20"/>
              </w:rPr>
              <w:t xml:space="preserve">　）</w:t>
            </w:r>
            <w:r w:rsidR="00A75173" w:rsidRPr="007F441C">
              <w:rPr>
                <w:rFonts w:eastAsia="ＭＳ 明朝" w:hint="eastAsia"/>
                <w:sz w:val="20"/>
              </w:rPr>
              <w:t xml:space="preserve"> </w:t>
            </w:r>
          </w:p>
        </w:tc>
      </w:tr>
      <w:tr w:rsidR="006D104C" w14:paraId="12FE3390" w14:textId="77777777" w:rsidTr="006636CE">
        <w:trPr>
          <w:trHeight w:val="1020"/>
        </w:trPr>
        <w:tc>
          <w:tcPr>
            <w:tcW w:w="464" w:type="dxa"/>
            <w:vAlign w:val="center"/>
          </w:tcPr>
          <w:p w14:paraId="651A5BAE" w14:textId="2EC02FFD" w:rsidR="006D104C" w:rsidRPr="006636CE" w:rsidRDefault="006636CE" w:rsidP="006D104C">
            <w:pPr>
              <w:rPr>
                <w:rFonts w:ascii="ＭＳ 明朝" w:eastAsia="ＭＳ 明朝" w:hAnsi="ＭＳ 明朝"/>
                <w:sz w:val="20"/>
              </w:rPr>
            </w:pPr>
            <w:r w:rsidRPr="006636CE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2225" w:type="dxa"/>
            <w:vAlign w:val="center"/>
          </w:tcPr>
          <w:p w14:paraId="3F3C0F28" w14:textId="77777777" w:rsidR="006D104C" w:rsidRPr="007F441C" w:rsidRDefault="006D104C" w:rsidP="006D104C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②</w:t>
            </w:r>
            <w:r w:rsidRPr="007F441C">
              <w:rPr>
                <w:rFonts w:eastAsia="ＭＳ 明朝" w:hint="eastAsia"/>
                <w:sz w:val="20"/>
              </w:rPr>
              <w:t>複写機により白黒で複写したものの交付</w:t>
            </w:r>
          </w:p>
        </w:tc>
        <w:tc>
          <w:tcPr>
            <w:tcW w:w="6779" w:type="dxa"/>
            <w:gridSpan w:val="2"/>
            <w:vAlign w:val="center"/>
          </w:tcPr>
          <w:p w14:paraId="5462DB13" w14:textId="63E5FE3F" w:rsidR="006D104C" w:rsidRPr="007F441C" w:rsidRDefault="00FB0E07" w:rsidP="00561A07">
            <w:pPr>
              <w:spacing w:line="360" w:lineRule="auto"/>
              <w:ind w:left="1" w:firstLineChars="5" w:firstLine="10"/>
              <w:jc w:val="left"/>
              <w:rPr>
                <w:rFonts w:eastAsia="ＭＳ 明朝"/>
                <w:sz w:val="20"/>
              </w:rPr>
            </w:pPr>
            <w:sdt>
              <w:sdtPr>
                <w:rPr>
                  <w:rFonts w:eastAsia="ＭＳ 明朝" w:hint="eastAsia"/>
                  <w:sz w:val="20"/>
                </w:rPr>
                <w:id w:val="-787657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>①全部</w:t>
            </w:r>
          </w:p>
          <w:p w14:paraId="6BD98633" w14:textId="3F66E16D" w:rsidR="006D104C" w:rsidRPr="00B57EF5" w:rsidRDefault="00FB0E07" w:rsidP="00561A07">
            <w:pPr>
              <w:ind w:firstLineChars="6" w:firstLine="12"/>
              <w:jc w:val="left"/>
            </w:pPr>
            <w:sdt>
              <w:sdtPr>
                <w:rPr>
                  <w:rFonts w:eastAsia="ＭＳ 明朝" w:hint="eastAsia"/>
                  <w:sz w:val="20"/>
                </w:rPr>
                <w:id w:val="1111561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 xml:space="preserve">②一部（　　　　　　　　　　　　　　　　　　　　　</w:t>
            </w:r>
            <w:r w:rsidR="006D104C" w:rsidRPr="007F441C">
              <w:rPr>
                <w:rFonts w:eastAsia="ＭＳ 明朝" w:hint="eastAsia"/>
                <w:sz w:val="20"/>
              </w:rPr>
              <w:t xml:space="preserve">         </w:t>
            </w:r>
            <w:r w:rsidR="006D104C" w:rsidRPr="007F441C">
              <w:rPr>
                <w:rFonts w:eastAsia="ＭＳ 明朝" w:hint="eastAsia"/>
                <w:sz w:val="20"/>
              </w:rPr>
              <w:t xml:space="preserve">　）</w:t>
            </w:r>
            <w:r w:rsidR="006D104C" w:rsidRPr="007F441C">
              <w:rPr>
                <w:rFonts w:eastAsia="ＭＳ 明朝" w:hint="eastAsia"/>
                <w:sz w:val="20"/>
              </w:rPr>
              <w:t xml:space="preserve"> </w:t>
            </w:r>
          </w:p>
        </w:tc>
      </w:tr>
      <w:tr w:rsidR="006D104C" w14:paraId="4E1DFE6A" w14:textId="77777777" w:rsidTr="006636CE">
        <w:trPr>
          <w:trHeight w:val="1020"/>
        </w:trPr>
        <w:tc>
          <w:tcPr>
            <w:tcW w:w="464" w:type="dxa"/>
            <w:vAlign w:val="center"/>
          </w:tcPr>
          <w:p w14:paraId="3D0CD77B" w14:textId="2A64409E" w:rsidR="006D104C" w:rsidRPr="006636CE" w:rsidRDefault="006636CE" w:rsidP="006D104C">
            <w:pPr>
              <w:rPr>
                <w:rFonts w:ascii="ＭＳ 明朝" w:eastAsia="ＭＳ 明朝" w:hAnsi="ＭＳ 明朝"/>
                <w:sz w:val="20"/>
              </w:rPr>
            </w:pPr>
            <w:r w:rsidRPr="006636CE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2225" w:type="dxa"/>
            <w:vAlign w:val="center"/>
          </w:tcPr>
          <w:p w14:paraId="30B35E0E" w14:textId="77777777" w:rsidR="006D104C" w:rsidRPr="007F441C" w:rsidRDefault="006D104C" w:rsidP="006D104C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③</w:t>
            </w:r>
            <w:r w:rsidRPr="007F441C">
              <w:rPr>
                <w:rFonts w:eastAsia="ＭＳ 明朝" w:hint="eastAsia"/>
                <w:sz w:val="20"/>
              </w:rPr>
              <w:t>複写機によりカラー部分につきカラーで複写したものの交付</w:t>
            </w:r>
          </w:p>
        </w:tc>
        <w:tc>
          <w:tcPr>
            <w:tcW w:w="6779" w:type="dxa"/>
            <w:gridSpan w:val="2"/>
            <w:vAlign w:val="center"/>
          </w:tcPr>
          <w:p w14:paraId="79222187" w14:textId="71FBE40E" w:rsidR="006D104C" w:rsidRPr="007F441C" w:rsidRDefault="00FB0E07" w:rsidP="00561A07">
            <w:pPr>
              <w:spacing w:line="360" w:lineRule="auto"/>
              <w:ind w:left="1" w:firstLineChars="5" w:firstLine="10"/>
              <w:jc w:val="left"/>
              <w:rPr>
                <w:rFonts w:eastAsia="ＭＳ 明朝"/>
                <w:sz w:val="20"/>
              </w:rPr>
            </w:pPr>
            <w:sdt>
              <w:sdtPr>
                <w:rPr>
                  <w:rFonts w:eastAsia="ＭＳ 明朝" w:hint="eastAsia"/>
                  <w:sz w:val="20"/>
                </w:rPr>
                <w:id w:val="-149534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>①全部</w:t>
            </w:r>
          </w:p>
          <w:p w14:paraId="700D6D10" w14:textId="5367BD43" w:rsidR="006D104C" w:rsidRPr="00B57EF5" w:rsidRDefault="00FB0E07" w:rsidP="00561A07">
            <w:pPr>
              <w:ind w:firstLineChars="6" w:firstLine="12"/>
              <w:jc w:val="left"/>
            </w:pPr>
            <w:sdt>
              <w:sdtPr>
                <w:rPr>
                  <w:rFonts w:eastAsia="ＭＳ 明朝" w:hint="eastAsia"/>
                  <w:sz w:val="20"/>
                </w:rPr>
                <w:id w:val="-66278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 xml:space="preserve">②一部（　　　　　　　　　　　　　　　　　　　　　</w:t>
            </w:r>
            <w:r w:rsidR="006D104C" w:rsidRPr="007F441C">
              <w:rPr>
                <w:rFonts w:eastAsia="ＭＳ 明朝" w:hint="eastAsia"/>
                <w:sz w:val="20"/>
              </w:rPr>
              <w:t xml:space="preserve">         </w:t>
            </w:r>
            <w:r w:rsidR="006D104C" w:rsidRPr="007F441C">
              <w:rPr>
                <w:rFonts w:eastAsia="ＭＳ 明朝" w:hint="eastAsia"/>
                <w:sz w:val="20"/>
              </w:rPr>
              <w:t xml:space="preserve">　）</w:t>
            </w:r>
            <w:r w:rsidR="006D104C" w:rsidRPr="007F441C">
              <w:rPr>
                <w:rFonts w:eastAsia="ＭＳ 明朝" w:hint="eastAsia"/>
                <w:sz w:val="20"/>
              </w:rPr>
              <w:t xml:space="preserve"> </w:t>
            </w:r>
          </w:p>
        </w:tc>
      </w:tr>
      <w:tr w:rsidR="006D104C" w14:paraId="2F1B8F9C" w14:textId="77777777" w:rsidTr="006636CE">
        <w:trPr>
          <w:trHeight w:val="1020"/>
        </w:trPr>
        <w:tc>
          <w:tcPr>
            <w:tcW w:w="464" w:type="dxa"/>
            <w:vAlign w:val="center"/>
          </w:tcPr>
          <w:p w14:paraId="6FB60F3B" w14:textId="6E97C9A0" w:rsidR="006D104C" w:rsidRPr="006636CE" w:rsidRDefault="006636CE" w:rsidP="006D104C">
            <w:pPr>
              <w:rPr>
                <w:rFonts w:ascii="ＭＳ 明朝" w:eastAsia="ＭＳ 明朝" w:hAnsi="ＭＳ 明朝"/>
                <w:sz w:val="20"/>
              </w:rPr>
            </w:pPr>
            <w:r w:rsidRPr="006636CE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2225" w:type="dxa"/>
            <w:vAlign w:val="center"/>
          </w:tcPr>
          <w:p w14:paraId="36734BC3" w14:textId="77777777" w:rsidR="006D104C" w:rsidRPr="007F441C" w:rsidRDefault="006D104C" w:rsidP="006D104C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④</w:t>
            </w:r>
            <w:r w:rsidRPr="007F441C">
              <w:rPr>
                <w:rFonts w:eastAsia="ＭＳ 明朝" w:hint="eastAsia"/>
                <w:sz w:val="20"/>
              </w:rPr>
              <w:t>スキャナにより電子化しＣＤ－Ｒに複写したものの交付</w:t>
            </w:r>
          </w:p>
        </w:tc>
        <w:tc>
          <w:tcPr>
            <w:tcW w:w="6779" w:type="dxa"/>
            <w:gridSpan w:val="2"/>
            <w:vAlign w:val="center"/>
          </w:tcPr>
          <w:p w14:paraId="15841219" w14:textId="79658DB1" w:rsidR="006D104C" w:rsidRPr="007F441C" w:rsidRDefault="00FB0E07" w:rsidP="00561A07">
            <w:pPr>
              <w:spacing w:line="360" w:lineRule="auto"/>
              <w:ind w:left="1" w:firstLineChars="5" w:firstLine="10"/>
              <w:jc w:val="left"/>
              <w:rPr>
                <w:rFonts w:eastAsia="ＭＳ 明朝"/>
                <w:sz w:val="20"/>
              </w:rPr>
            </w:pPr>
            <w:sdt>
              <w:sdtPr>
                <w:rPr>
                  <w:rFonts w:eastAsia="ＭＳ 明朝" w:hint="eastAsia"/>
                  <w:sz w:val="20"/>
                </w:rPr>
                <w:id w:val="188167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>①全部</w:t>
            </w:r>
          </w:p>
          <w:p w14:paraId="093771F6" w14:textId="003B7B7C" w:rsidR="006D104C" w:rsidRPr="00B57EF5" w:rsidRDefault="00FB0E07" w:rsidP="00561A07">
            <w:pPr>
              <w:ind w:firstLineChars="6" w:firstLine="12"/>
              <w:jc w:val="left"/>
            </w:pPr>
            <w:sdt>
              <w:sdtPr>
                <w:rPr>
                  <w:rFonts w:eastAsia="ＭＳ 明朝" w:hint="eastAsia"/>
                  <w:sz w:val="20"/>
                </w:rPr>
                <w:id w:val="-1633936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 xml:space="preserve">②一部（　　　　　　　　　　　　　　　　　　　　　</w:t>
            </w:r>
            <w:r w:rsidR="006D104C" w:rsidRPr="007F441C">
              <w:rPr>
                <w:rFonts w:eastAsia="ＭＳ 明朝" w:hint="eastAsia"/>
                <w:sz w:val="20"/>
              </w:rPr>
              <w:t xml:space="preserve">         </w:t>
            </w:r>
            <w:r w:rsidR="006D104C" w:rsidRPr="007F441C">
              <w:rPr>
                <w:rFonts w:eastAsia="ＭＳ 明朝" w:hint="eastAsia"/>
                <w:sz w:val="20"/>
              </w:rPr>
              <w:t xml:space="preserve">　）</w:t>
            </w:r>
            <w:r w:rsidR="006D104C" w:rsidRPr="007F441C">
              <w:rPr>
                <w:rFonts w:eastAsia="ＭＳ 明朝" w:hint="eastAsia"/>
                <w:sz w:val="20"/>
              </w:rPr>
              <w:t xml:space="preserve"> </w:t>
            </w:r>
          </w:p>
        </w:tc>
      </w:tr>
      <w:tr w:rsidR="006D104C" w14:paraId="57D5CEC1" w14:textId="77777777" w:rsidTr="006636CE">
        <w:trPr>
          <w:trHeight w:val="1020"/>
        </w:trPr>
        <w:tc>
          <w:tcPr>
            <w:tcW w:w="464" w:type="dxa"/>
            <w:vAlign w:val="center"/>
          </w:tcPr>
          <w:p w14:paraId="4F612017" w14:textId="44DAD8BB" w:rsidR="006D104C" w:rsidRPr="006636CE" w:rsidRDefault="006636CE" w:rsidP="006D104C">
            <w:pPr>
              <w:rPr>
                <w:rFonts w:ascii="ＭＳ 明朝" w:eastAsia="ＭＳ 明朝" w:hAnsi="ＭＳ 明朝"/>
                <w:sz w:val="20"/>
              </w:rPr>
            </w:pPr>
            <w:r w:rsidRPr="006636CE"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2225" w:type="dxa"/>
            <w:vAlign w:val="center"/>
          </w:tcPr>
          <w:p w14:paraId="5C18E76F" w14:textId="77777777" w:rsidR="006D104C" w:rsidRPr="007F441C" w:rsidRDefault="006D104C" w:rsidP="006D104C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⑤</w:t>
            </w:r>
            <w:r w:rsidRPr="007F441C">
              <w:rPr>
                <w:rFonts w:eastAsia="ＭＳ 明朝" w:hint="eastAsia"/>
                <w:sz w:val="20"/>
              </w:rPr>
              <w:t>スキャナにより電子化しＤＶＤ－Ｒに複写したものの交付</w:t>
            </w:r>
          </w:p>
        </w:tc>
        <w:tc>
          <w:tcPr>
            <w:tcW w:w="6779" w:type="dxa"/>
            <w:gridSpan w:val="2"/>
            <w:vAlign w:val="center"/>
          </w:tcPr>
          <w:p w14:paraId="129D5F6F" w14:textId="743A098A" w:rsidR="006D104C" w:rsidRPr="007F441C" w:rsidRDefault="00FB0E07" w:rsidP="00561A07">
            <w:pPr>
              <w:spacing w:line="360" w:lineRule="auto"/>
              <w:ind w:left="1" w:firstLineChars="5" w:firstLine="10"/>
              <w:jc w:val="left"/>
              <w:rPr>
                <w:rFonts w:eastAsia="ＭＳ 明朝"/>
                <w:sz w:val="20"/>
              </w:rPr>
            </w:pPr>
            <w:sdt>
              <w:sdtPr>
                <w:rPr>
                  <w:rFonts w:eastAsia="ＭＳ 明朝" w:hint="eastAsia"/>
                  <w:sz w:val="20"/>
                </w:rPr>
                <w:id w:val="-1346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>①全部</w:t>
            </w:r>
          </w:p>
          <w:p w14:paraId="649C3623" w14:textId="743789EB" w:rsidR="006D104C" w:rsidRPr="00B57EF5" w:rsidRDefault="00FB0E07" w:rsidP="00561A07">
            <w:pPr>
              <w:ind w:firstLineChars="6" w:firstLine="12"/>
              <w:jc w:val="left"/>
            </w:pPr>
            <w:sdt>
              <w:sdtPr>
                <w:rPr>
                  <w:rFonts w:eastAsia="ＭＳ 明朝" w:hint="eastAsia"/>
                  <w:sz w:val="20"/>
                </w:rPr>
                <w:id w:val="-151899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04C">
                  <w:rPr>
                    <w:rFonts w:ascii="ＭＳ ゴシック" w:hAnsi="ＭＳ ゴシック" w:hint="eastAsia"/>
                    <w:sz w:val="20"/>
                  </w:rPr>
                  <w:t>☐</w:t>
                </w:r>
              </w:sdtContent>
            </w:sdt>
            <w:r w:rsidR="006D104C" w:rsidRPr="007F441C">
              <w:rPr>
                <w:rFonts w:eastAsia="ＭＳ 明朝" w:hint="eastAsia"/>
                <w:sz w:val="20"/>
              </w:rPr>
              <w:t xml:space="preserve">②一部（　　　　　　　　　　　　　　　　　　　　　</w:t>
            </w:r>
            <w:r w:rsidR="006D104C" w:rsidRPr="007F441C">
              <w:rPr>
                <w:rFonts w:eastAsia="ＭＳ 明朝" w:hint="eastAsia"/>
                <w:sz w:val="20"/>
              </w:rPr>
              <w:t xml:space="preserve">         </w:t>
            </w:r>
            <w:r w:rsidR="006D104C" w:rsidRPr="007F441C">
              <w:rPr>
                <w:rFonts w:eastAsia="ＭＳ 明朝" w:hint="eastAsia"/>
                <w:sz w:val="20"/>
              </w:rPr>
              <w:t xml:space="preserve">　）</w:t>
            </w:r>
            <w:r w:rsidR="006D104C" w:rsidRPr="007F441C">
              <w:rPr>
                <w:rFonts w:eastAsia="ＭＳ 明朝" w:hint="eastAsia"/>
                <w:sz w:val="20"/>
              </w:rPr>
              <w:t xml:space="preserve"> </w:t>
            </w:r>
          </w:p>
        </w:tc>
      </w:tr>
    </w:tbl>
    <w:p w14:paraId="4069AD7C" w14:textId="77777777" w:rsidR="004970EE" w:rsidRDefault="004970EE" w:rsidP="002D5A70">
      <w:pPr>
        <w:jc w:val="center"/>
        <w:rPr>
          <w:sz w:val="28"/>
          <w:szCs w:val="28"/>
        </w:rPr>
      </w:pPr>
    </w:p>
    <w:p w14:paraId="3131530D" w14:textId="77777777" w:rsidR="002D5A70" w:rsidRPr="009D4BE7" w:rsidRDefault="004970EE" w:rsidP="002D5A7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sz w:val="28"/>
          <w:szCs w:val="28"/>
        </w:rPr>
        <w:br w:type="page"/>
      </w:r>
      <w:r w:rsidR="002D5A70" w:rsidRPr="009D4BE7">
        <w:rPr>
          <w:rFonts w:ascii="ＭＳ 明朝" w:eastAsia="ＭＳ 明朝" w:hAnsi="ＭＳ 明朝" w:hint="eastAsia"/>
          <w:sz w:val="28"/>
          <w:szCs w:val="28"/>
        </w:rPr>
        <w:lastRenderedPageBreak/>
        <w:t>「行政文書の開示の実施方法等申出書」の</w:t>
      </w:r>
      <w:r w:rsidR="009D4BE7" w:rsidRPr="009D4BE7">
        <w:rPr>
          <w:rFonts w:ascii="ＭＳ 明朝" w:eastAsia="ＭＳ 明朝" w:hAnsi="ＭＳ 明朝" w:hint="eastAsia"/>
          <w:sz w:val="28"/>
          <w:szCs w:val="28"/>
        </w:rPr>
        <w:t>御</w:t>
      </w:r>
      <w:r w:rsidR="002D5A70" w:rsidRPr="009D4BE7">
        <w:rPr>
          <w:rFonts w:ascii="ＭＳ 明朝" w:eastAsia="ＭＳ 明朝" w:hAnsi="ＭＳ 明朝" w:hint="eastAsia"/>
          <w:sz w:val="28"/>
          <w:szCs w:val="28"/>
        </w:rPr>
        <w:t>提出について</w:t>
      </w:r>
    </w:p>
    <w:p w14:paraId="4C4BEDDE" w14:textId="77777777" w:rsidR="002D5A70" w:rsidRPr="009D4BE7" w:rsidRDefault="002D5A70" w:rsidP="002D5A70">
      <w:pPr>
        <w:rPr>
          <w:rFonts w:ascii="ＭＳ 明朝" w:eastAsia="ＭＳ 明朝" w:hAnsi="ＭＳ 明朝"/>
          <w:sz w:val="28"/>
          <w:szCs w:val="28"/>
        </w:rPr>
      </w:pPr>
    </w:p>
    <w:p w14:paraId="17F136D1" w14:textId="20C20727" w:rsidR="002D5A70" w:rsidRPr="009D4BE7" w:rsidRDefault="002D5A70" w:rsidP="00BA7C4A">
      <w:pPr>
        <w:ind w:leftChars="100" w:left="240" w:firstLineChars="100" w:firstLine="240"/>
        <w:rPr>
          <w:rFonts w:ascii="ＭＳ 明朝" w:eastAsia="ＭＳ 明朝" w:hAnsi="ＭＳ 明朝"/>
        </w:rPr>
      </w:pPr>
      <w:bookmarkStart w:id="4" w:name="_Hlk137813991"/>
      <w:r w:rsidRPr="009D4BE7">
        <w:rPr>
          <w:rFonts w:ascii="ＭＳ 明朝" w:eastAsia="ＭＳ 明朝" w:hAnsi="ＭＳ 明朝" w:hint="eastAsia"/>
        </w:rPr>
        <w:t>開示決定した行政文書について、実際の開示の実施を受ける（</w:t>
      </w:r>
      <w:r w:rsidR="00885510">
        <w:rPr>
          <w:rFonts w:ascii="ＭＳ 明朝" w:eastAsia="ＭＳ 明朝" w:hAnsi="ＭＳ 明朝" w:hint="eastAsia"/>
        </w:rPr>
        <w:t>情報公開窓口に</w:t>
      </w:r>
      <w:r w:rsidRPr="009D4BE7">
        <w:rPr>
          <w:rFonts w:ascii="ＭＳ 明朝" w:eastAsia="ＭＳ 明朝" w:hAnsi="ＭＳ 明朝" w:hint="eastAsia"/>
        </w:rPr>
        <w:t>おいて文書を閲覧することや、複写機により複写（コピー）をしたものを受け</w:t>
      </w:r>
      <w:r w:rsidR="009D4BE7" w:rsidRPr="009D4BE7">
        <w:rPr>
          <w:rFonts w:ascii="ＭＳ 明朝" w:eastAsia="ＭＳ 明朝" w:hAnsi="ＭＳ 明朝" w:hint="eastAsia"/>
        </w:rPr>
        <w:t>取</w:t>
      </w:r>
      <w:r w:rsidRPr="009D4BE7">
        <w:rPr>
          <w:rFonts w:ascii="ＭＳ 明朝" w:eastAsia="ＭＳ 明朝" w:hAnsi="ＭＳ 明朝" w:hint="eastAsia"/>
        </w:rPr>
        <w:t>ること、また、郵送により受け</w:t>
      </w:r>
      <w:r w:rsidR="009D4BE7" w:rsidRPr="009D4BE7">
        <w:rPr>
          <w:rFonts w:ascii="ＭＳ 明朝" w:eastAsia="ＭＳ 明朝" w:hAnsi="ＭＳ 明朝" w:hint="eastAsia"/>
        </w:rPr>
        <w:t>取</w:t>
      </w:r>
      <w:r w:rsidRPr="009D4BE7">
        <w:rPr>
          <w:rFonts w:ascii="ＭＳ 明朝" w:eastAsia="ＭＳ 明朝" w:hAnsi="ＭＳ 明朝" w:hint="eastAsia"/>
        </w:rPr>
        <w:t>ること）ためには、この「行政文書の開示の実施方法等申出書」の</w:t>
      </w:r>
      <w:r w:rsidRPr="009D4BE7">
        <w:rPr>
          <w:rFonts w:ascii="ＭＳ 明朝" w:eastAsia="ＭＳ 明朝" w:hAnsi="ＭＳ 明朝" w:hint="eastAsia"/>
          <w:u w:val="single"/>
        </w:rPr>
        <w:t>「</w:t>
      </w:r>
      <w:r w:rsidR="00BA7C4A">
        <w:rPr>
          <w:rFonts w:ascii="ＭＳ 明朝" w:eastAsia="ＭＳ 明朝" w:hAnsi="ＭＳ 明朝" w:hint="eastAsia"/>
          <w:u w:val="single"/>
        </w:rPr>
        <w:t>2</w:t>
      </w:r>
      <w:r w:rsidR="00BA7C4A">
        <w:rPr>
          <w:rFonts w:ascii="ＭＳ 明朝" w:eastAsia="ＭＳ 明朝" w:hAnsi="ＭＳ 明朝"/>
          <w:u w:val="single"/>
        </w:rPr>
        <w:t xml:space="preserve">. </w:t>
      </w:r>
      <w:r w:rsidRPr="009D4BE7">
        <w:rPr>
          <w:rFonts w:ascii="ＭＳ 明朝" w:eastAsia="ＭＳ 明朝" w:hAnsi="ＭＳ 明朝" w:hint="eastAsia"/>
          <w:u w:val="single"/>
        </w:rPr>
        <w:t>求める開示の実施の方法」の事項を記載し、手数料が必要な場合は下記の額の印紙を添付して、開示決定</w:t>
      </w:r>
      <w:r w:rsidR="00EB100A">
        <w:rPr>
          <w:rFonts w:ascii="ＭＳ 明朝" w:eastAsia="ＭＳ 明朝" w:hAnsi="ＭＳ 明朝" w:hint="eastAsia"/>
          <w:u w:val="single"/>
        </w:rPr>
        <w:t>通知書を受け取った日</w:t>
      </w:r>
      <w:r w:rsidRPr="009D4BE7">
        <w:rPr>
          <w:rFonts w:ascii="ＭＳ 明朝" w:eastAsia="ＭＳ 明朝" w:hAnsi="ＭＳ 明朝" w:hint="eastAsia"/>
          <w:u w:val="single"/>
        </w:rPr>
        <w:t>から</w:t>
      </w:r>
      <w:r w:rsidR="006636CE">
        <w:rPr>
          <w:rFonts w:ascii="ＭＳ 明朝" w:eastAsia="ＭＳ 明朝" w:hAnsi="ＭＳ 明朝" w:hint="eastAsia"/>
          <w:u w:val="single"/>
        </w:rPr>
        <w:t>30</w:t>
      </w:r>
      <w:r w:rsidRPr="009D4BE7">
        <w:rPr>
          <w:rFonts w:ascii="ＭＳ 明朝" w:eastAsia="ＭＳ 明朝" w:hAnsi="ＭＳ 明朝" w:hint="eastAsia"/>
          <w:u w:val="single"/>
        </w:rPr>
        <w:t>日以内に「</w:t>
      </w:r>
      <w:r w:rsidR="00F4331E">
        <w:rPr>
          <w:rFonts w:ascii="ＭＳ 明朝" w:eastAsia="ＭＳ 明朝" w:hAnsi="ＭＳ 明朝" w:hint="eastAsia"/>
          <w:u w:val="single"/>
        </w:rPr>
        <w:t xml:space="preserve">※ </w:t>
      </w:r>
      <w:r w:rsidRPr="009D4BE7">
        <w:rPr>
          <w:rFonts w:ascii="ＭＳ 明朝" w:eastAsia="ＭＳ 明朝" w:hAnsi="ＭＳ 明朝" w:hint="eastAsia"/>
          <w:u w:val="single"/>
        </w:rPr>
        <w:t>行政文書の開示の実施方法等申出書の提出先」に提出して</w:t>
      </w:r>
      <w:r w:rsidR="008F25DC" w:rsidRPr="009D4BE7">
        <w:rPr>
          <w:rFonts w:ascii="ＭＳ 明朝" w:eastAsia="ＭＳ 明朝" w:hAnsi="ＭＳ 明朝" w:hint="eastAsia"/>
          <w:u w:val="single"/>
        </w:rPr>
        <w:t>いただ</w:t>
      </w:r>
      <w:r w:rsidRPr="009D4BE7">
        <w:rPr>
          <w:rFonts w:ascii="ＭＳ 明朝" w:eastAsia="ＭＳ 明朝" w:hAnsi="ＭＳ 明朝" w:hint="eastAsia"/>
          <w:u w:val="single"/>
        </w:rPr>
        <w:t>くことが必要です</w:t>
      </w:r>
      <w:r w:rsidRPr="009D4BE7">
        <w:rPr>
          <w:rFonts w:ascii="ＭＳ 明朝" w:eastAsia="ＭＳ 明朝" w:hAnsi="ＭＳ 明朝" w:hint="eastAsia"/>
        </w:rPr>
        <w:t>。</w:t>
      </w:r>
    </w:p>
    <w:p w14:paraId="1BD0A940" w14:textId="77777777" w:rsidR="002D5A70" w:rsidRPr="009D4BE7" w:rsidRDefault="002D5A70" w:rsidP="002D5A70">
      <w:pPr>
        <w:rPr>
          <w:rFonts w:ascii="ＭＳ 明朝" w:eastAsia="ＭＳ 明朝" w:hAnsi="ＭＳ 明朝"/>
          <w:sz w:val="28"/>
          <w:szCs w:val="28"/>
        </w:rPr>
      </w:pPr>
    </w:p>
    <w:p w14:paraId="2EF9AE01" w14:textId="77777777" w:rsidR="002D5A70" w:rsidRPr="009D4BE7" w:rsidRDefault="0002374A" w:rsidP="002D5A70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374A">
        <w:rPr>
          <w:rFonts w:ascii="ＭＳ 明朝" w:eastAsia="ＭＳ 明朝" w:hAnsi="ＭＳ 明朝" w:hint="eastAsia"/>
          <w:sz w:val="28"/>
          <w:szCs w:val="28"/>
          <w:u w:val="single"/>
        </w:rPr>
        <w:t>１．</w:t>
      </w:r>
      <w:r w:rsidR="002D5A70" w:rsidRPr="0002374A">
        <w:rPr>
          <w:rFonts w:ascii="ＭＳ 明朝" w:eastAsia="ＭＳ 明朝" w:hAnsi="ＭＳ 明朝" w:hint="eastAsia"/>
          <w:sz w:val="28"/>
          <w:szCs w:val="28"/>
          <w:u w:val="single"/>
        </w:rPr>
        <w:t>開</w:t>
      </w:r>
      <w:r w:rsidR="002D5A70" w:rsidRPr="009D4BE7">
        <w:rPr>
          <w:rFonts w:ascii="ＭＳ 明朝" w:eastAsia="ＭＳ 明朝" w:hAnsi="ＭＳ 明朝" w:hint="eastAsia"/>
          <w:sz w:val="28"/>
          <w:szCs w:val="28"/>
          <w:u w:val="single"/>
        </w:rPr>
        <w:t>示の実施に必要な手数料</w:t>
      </w:r>
    </w:p>
    <w:p w14:paraId="3B952738" w14:textId="14ADCB66" w:rsidR="002D5A70" w:rsidRPr="009D4BE7" w:rsidRDefault="002D5A70" w:rsidP="002D5A70">
      <w:pPr>
        <w:ind w:firstLineChars="200" w:firstLine="480"/>
        <w:rPr>
          <w:rFonts w:ascii="ＭＳ 明朝" w:eastAsia="ＭＳ 明朝" w:hAnsi="ＭＳ 明朝"/>
          <w:u w:val="single"/>
        </w:rPr>
      </w:pPr>
      <w:r w:rsidRPr="009D4BE7">
        <w:rPr>
          <w:rFonts w:ascii="ＭＳ 明朝" w:eastAsia="ＭＳ 明朝" w:hAnsi="ＭＳ 明朝" w:hint="eastAsia"/>
        </w:rPr>
        <w:t>※開示請求</w:t>
      </w:r>
      <w:r w:rsidR="001A75E3" w:rsidRPr="009D4BE7">
        <w:rPr>
          <w:rFonts w:ascii="ＭＳ 明朝" w:eastAsia="ＭＳ 明朝" w:hAnsi="ＭＳ 明朝" w:hint="eastAsia"/>
        </w:rPr>
        <w:t>手数</w:t>
      </w:r>
      <w:r w:rsidRPr="009D4BE7">
        <w:rPr>
          <w:rFonts w:ascii="ＭＳ 明朝" w:eastAsia="ＭＳ 明朝" w:hAnsi="ＭＳ 明朝" w:hint="eastAsia"/>
        </w:rPr>
        <w:t>料</w:t>
      </w:r>
      <w:r w:rsidR="001A75E3" w:rsidRPr="009D4BE7">
        <w:rPr>
          <w:rFonts w:ascii="ＭＳ 明朝" w:eastAsia="ＭＳ 明朝" w:hAnsi="ＭＳ 明朝" w:hint="eastAsia"/>
        </w:rPr>
        <w:t>（</w:t>
      </w:r>
      <w:r w:rsidR="00BA7C4A">
        <w:rPr>
          <w:rFonts w:ascii="ＭＳ 明朝" w:eastAsia="ＭＳ 明朝" w:hAnsi="ＭＳ 明朝" w:hint="eastAsia"/>
        </w:rPr>
        <w:t>3</w:t>
      </w:r>
      <w:r w:rsidR="00BA7C4A">
        <w:rPr>
          <w:rFonts w:ascii="ＭＳ 明朝" w:eastAsia="ＭＳ 明朝" w:hAnsi="ＭＳ 明朝"/>
        </w:rPr>
        <w:t>00</w:t>
      </w:r>
      <w:r w:rsidRPr="009D4BE7">
        <w:rPr>
          <w:rFonts w:ascii="ＭＳ 明朝" w:eastAsia="ＭＳ 明朝" w:hAnsi="ＭＳ 明朝" w:hint="eastAsia"/>
        </w:rPr>
        <w:t>円）控除後の実際の手数料</w:t>
      </w:r>
    </w:p>
    <w:bookmarkEnd w:id="4"/>
    <w:p w14:paraId="640E546D" w14:textId="77777777" w:rsidR="002D5A70" w:rsidRPr="009D4BE7" w:rsidRDefault="002D5A70" w:rsidP="002D5A70">
      <w:pPr>
        <w:rPr>
          <w:rFonts w:ascii="ＭＳ 明朝" w:eastAsia="ＭＳ 明朝" w:hAnsi="ＭＳ 明朝"/>
          <w:sz w:val="20"/>
        </w:rPr>
      </w:pPr>
      <w:r w:rsidRPr="009D4BE7">
        <w:rPr>
          <w:rFonts w:ascii="ＭＳ 明朝" w:eastAsia="ＭＳ 明朝" w:hAnsi="ＭＳ 明朝" w:hint="eastAsia"/>
          <w:sz w:val="20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313"/>
      </w:tblGrid>
      <w:tr w:rsidR="002D5A70" w:rsidRPr="007F441C" w14:paraId="60CC395A" w14:textId="77777777" w:rsidTr="00BA7C4A">
        <w:trPr>
          <w:trHeight w:val="499"/>
        </w:trPr>
        <w:tc>
          <w:tcPr>
            <w:tcW w:w="4515" w:type="dxa"/>
            <w:vAlign w:val="center"/>
          </w:tcPr>
          <w:p w14:paraId="14C9C593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閲覧</w:t>
            </w:r>
          </w:p>
        </w:tc>
        <w:tc>
          <w:tcPr>
            <w:tcW w:w="4313" w:type="dxa"/>
            <w:vAlign w:val="center"/>
          </w:tcPr>
          <w:p w14:paraId="1BAD4211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12A8930E" w14:textId="77777777" w:rsidTr="00BA7C4A">
        <w:trPr>
          <w:trHeight w:val="499"/>
        </w:trPr>
        <w:tc>
          <w:tcPr>
            <w:tcW w:w="4515" w:type="dxa"/>
            <w:vAlign w:val="center"/>
          </w:tcPr>
          <w:p w14:paraId="15C10DDC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  <w:r w:rsidR="005B63AF" w:rsidRPr="007F441C">
              <w:rPr>
                <w:rFonts w:ascii="ＭＳ 明朝" w:eastAsia="ＭＳ 明朝" w:hAnsi="ＭＳ 明朝" w:hint="eastAsia"/>
                <w:sz w:val="20"/>
              </w:rPr>
              <w:t>すべ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て白黒コピー</w:t>
            </w:r>
          </w:p>
        </w:tc>
        <w:tc>
          <w:tcPr>
            <w:tcW w:w="4313" w:type="dxa"/>
            <w:vAlign w:val="center"/>
          </w:tcPr>
          <w:p w14:paraId="2A3D746F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2A0C58F0" w14:textId="77777777" w:rsidTr="00BA7C4A">
        <w:trPr>
          <w:trHeight w:val="499"/>
        </w:trPr>
        <w:tc>
          <w:tcPr>
            <w:tcW w:w="4515" w:type="dxa"/>
            <w:vAlign w:val="center"/>
          </w:tcPr>
          <w:p w14:paraId="681E338F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2A5B2A" w:rsidRPr="007F441C">
              <w:rPr>
                <w:rFonts w:ascii="ＭＳ 明朝" w:eastAsia="ＭＳ 明朝" w:hAnsi="ＭＳ 明朝" w:hint="eastAsia"/>
                <w:sz w:val="20"/>
              </w:rPr>
              <w:t>カラー部分のみカラーコピー</w:t>
            </w:r>
          </w:p>
        </w:tc>
        <w:tc>
          <w:tcPr>
            <w:tcW w:w="4313" w:type="dxa"/>
            <w:vAlign w:val="center"/>
          </w:tcPr>
          <w:p w14:paraId="69ACECFB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0B0F7152" w14:textId="77777777" w:rsidTr="00BA7C4A">
        <w:trPr>
          <w:trHeight w:val="499"/>
        </w:trPr>
        <w:tc>
          <w:tcPr>
            <w:tcW w:w="4515" w:type="dxa"/>
            <w:vAlign w:val="center"/>
          </w:tcPr>
          <w:p w14:paraId="36BCBD6A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④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スキャナにより電子化し</w:t>
            </w:r>
            <w:r w:rsidR="002B5EFF" w:rsidRPr="007F441C">
              <w:rPr>
                <w:rFonts w:ascii="ＭＳ 明朝" w:eastAsia="ＭＳ 明朝" w:hAnsi="ＭＳ 明朝" w:hint="eastAsia"/>
                <w:sz w:val="20"/>
              </w:rPr>
              <w:t>ＣＤ－Ｒ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に複写</w:t>
            </w:r>
          </w:p>
        </w:tc>
        <w:tc>
          <w:tcPr>
            <w:tcW w:w="4313" w:type="dxa"/>
            <w:vAlign w:val="center"/>
          </w:tcPr>
          <w:p w14:paraId="01BB5744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450CCE46" w14:textId="77777777" w:rsidTr="00BA7C4A">
        <w:trPr>
          <w:trHeight w:val="499"/>
        </w:trPr>
        <w:tc>
          <w:tcPr>
            <w:tcW w:w="4515" w:type="dxa"/>
            <w:vAlign w:val="center"/>
          </w:tcPr>
          <w:p w14:paraId="6A7B114F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⑤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スキャナにより電子化し</w:t>
            </w:r>
            <w:r w:rsidR="002B5EFF" w:rsidRPr="007F441C">
              <w:rPr>
                <w:rFonts w:ascii="ＭＳ 明朝" w:eastAsia="ＭＳ 明朝" w:hAnsi="ＭＳ 明朝" w:hint="eastAsia"/>
                <w:sz w:val="20"/>
              </w:rPr>
              <w:t>ＤＶＤ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－Ｒに複写</w:t>
            </w:r>
          </w:p>
        </w:tc>
        <w:tc>
          <w:tcPr>
            <w:tcW w:w="4313" w:type="dxa"/>
            <w:vAlign w:val="center"/>
          </w:tcPr>
          <w:p w14:paraId="0E53EF37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17521D3D" w14:textId="77777777" w:rsidR="002D5A70" w:rsidRPr="009D4BE7" w:rsidRDefault="002D5A70" w:rsidP="002D5A70">
      <w:pPr>
        <w:rPr>
          <w:rFonts w:ascii="ＭＳ 明朝" w:eastAsia="ＭＳ 明朝" w:hAnsi="ＭＳ 明朝"/>
          <w:sz w:val="20"/>
        </w:rPr>
      </w:pPr>
      <w:r w:rsidRPr="009D4BE7">
        <w:rPr>
          <w:rFonts w:ascii="ＭＳ 明朝" w:eastAsia="ＭＳ 明朝" w:hAnsi="ＭＳ 明朝" w:hint="eastAsia"/>
          <w:sz w:val="20"/>
        </w:rPr>
        <w:t xml:space="preserve">　</w:t>
      </w:r>
    </w:p>
    <w:p w14:paraId="44385D6A" w14:textId="77777777" w:rsidR="002D5A70" w:rsidRPr="009D4BE7" w:rsidRDefault="002D5A70" w:rsidP="002D5A70">
      <w:pPr>
        <w:rPr>
          <w:rFonts w:ascii="ＭＳ 明朝" w:eastAsia="ＭＳ 明朝" w:hAnsi="ＭＳ 明朝"/>
          <w:sz w:val="28"/>
          <w:szCs w:val="28"/>
        </w:rPr>
      </w:pPr>
    </w:p>
    <w:p w14:paraId="41648473" w14:textId="77777777" w:rsidR="002D5A70" w:rsidRPr="009D4BE7" w:rsidRDefault="00D7494B" w:rsidP="002D5A70">
      <w:pPr>
        <w:ind w:left="269" w:hangingChars="112" w:hanging="2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D5A70" w:rsidRPr="009D4BE7">
        <w:rPr>
          <w:rFonts w:ascii="ＭＳ 明朝" w:eastAsia="ＭＳ 明朝" w:hAnsi="ＭＳ 明朝" w:hint="eastAsia"/>
        </w:rPr>
        <w:t>また、郵送を希望される場合には、必要な切手についても同封してください。</w:t>
      </w:r>
    </w:p>
    <w:p w14:paraId="4839FA8E" w14:textId="77777777" w:rsidR="002D5A70" w:rsidRPr="009D4BE7" w:rsidRDefault="0002374A" w:rsidP="002D5A70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374A">
        <w:rPr>
          <w:rFonts w:ascii="ＭＳ 明朝" w:eastAsia="ＭＳ 明朝" w:hAnsi="ＭＳ 明朝" w:hint="eastAsia"/>
          <w:sz w:val="28"/>
          <w:szCs w:val="28"/>
          <w:u w:val="single"/>
        </w:rPr>
        <w:t>２．</w:t>
      </w:r>
      <w:r w:rsidR="002D5A70" w:rsidRPr="0002374A">
        <w:rPr>
          <w:rFonts w:ascii="ＭＳ 明朝" w:eastAsia="ＭＳ 明朝" w:hAnsi="ＭＳ 明朝" w:hint="eastAsia"/>
          <w:sz w:val="28"/>
          <w:szCs w:val="28"/>
          <w:u w:val="single"/>
        </w:rPr>
        <w:t>必</w:t>
      </w:r>
      <w:r w:rsidR="002D5A70" w:rsidRPr="009D4BE7">
        <w:rPr>
          <w:rFonts w:ascii="ＭＳ 明朝" w:eastAsia="ＭＳ 明朝" w:hAnsi="ＭＳ 明朝" w:hint="eastAsia"/>
          <w:sz w:val="28"/>
          <w:szCs w:val="28"/>
          <w:u w:val="single"/>
        </w:rPr>
        <w:t>要な切手の額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578"/>
      </w:tblGrid>
      <w:tr w:rsidR="002D5A70" w:rsidRPr="007F441C" w14:paraId="5521E2EE" w14:textId="77777777" w:rsidTr="00BA7C4A">
        <w:trPr>
          <w:trHeight w:val="479"/>
          <w:jc w:val="center"/>
        </w:trPr>
        <w:tc>
          <w:tcPr>
            <w:tcW w:w="4372" w:type="dxa"/>
            <w:vAlign w:val="center"/>
          </w:tcPr>
          <w:p w14:paraId="734DFE10" w14:textId="77777777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コピーの送付</w:t>
            </w:r>
          </w:p>
        </w:tc>
        <w:tc>
          <w:tcPr>
            <w:tcW w:w="4578" w:type="dxa"/>
            <w:vAlign w:val="center"/>
          </w:tcPr>
          <w:p w14:paraId="12189BE9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5D5BF3D2" w14:textId="77777777" w:rsidTr="00BA7C4A">
        <w:trPr>
          <w:trHeight w:val="479"/>
          <w:jc w:val="center"/>
        </w:trPr>
        <w:tc>
          <w:tcPr>
            <w:tcW w:w="4372" w:type="dxa"/>
            <w:vAlign w:val="center"/>
          </w:tcPr>
          <w:p w14:paraId="29405C16" w14:textId="0CFCC67D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  <w:r w:rsidR="002B5EFF" w:rsidRPr="007F441C">
              <w:rPr>
                <w:rFonts w:ascii="ＭＳ 明朝" w:eastAsia="ＭＳ 明朝" w:hAnsi="ＭＳ 明朝" w:hint="eastAsia"/>
                <w:sz w:val="20"/>
              </w:rPr>
              <w:t>ＣＤ－Ｒ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の送付</w:t>
            </w:r>
          </w:p>
        </w:tc>
        <w:tc>
          <w:tcPr>
            <w:tcW w:w="4578" w:type="dxa"/>
            <w:vAlign w:val="center"/>
          </w:tcPr>
          <w:p w14:paraId="251979A2" w14:textId="77777777" w:rsidR="002D5A70" w:rsidRPr="007F441C" w:rsidRDefault="00A26642" w:rsidP="00BA7C4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D5A70" w:rsidRPr="007F441C" w14:paraId="57DFF86A" w14:textId="77777777" w:rsidTr="00BA7C4A">
        <w:trPr>
          <w:trHeight w:val="479"/>
          <w:jc w:val="center"/>
        </w:trPr>
        <w:tc>
          <w:tcPr>
            <w:tcW w:w="4372" w:type="dxa"/>
            <w:vAlign w:val="center"/>
          </w:tcPr>
          <w:p w14:paraId="0EE14B45" w14:textId="58576401" w:rsidR="002D5A70" w:rsidRPr="007F441C" w:rsidRDefault="00230494" w:rsidP="00BA7C4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2B5EFF" w:rsidRPr="007F441C">
              <w:rPr>
                <w:rFonts w:ascii="ＭＳ 明朝" w:eastAsia="ＭＳ 明朝" w:hAnsi="ＭＳ 明朝" w:hint="eastAsia"/>
                <w:sz w:val="20"/>
              </w:rPr>
              <w:t>ＤＶＤ</w:t>
            </w:r>
            <w:r w:rsidR="002D5A70" w:rsidRPr="007F441C">
              <w:rPr>
                <w:rFonts w:ascii="ＭＳ 明朝" w:eastAsia="ＭＳ 明朝" w:hAnsi="ＭＳ 明朝" w:hint="eastAsia"/>
                <w:sz w:val="20"/>
              </w:rPr>
              <w:t>－Ｒの送付</w:t>
            </w:r>
          </w:p>
        </w:tc>
        <w:tc>
          <w:tcPr>
            <w:tcW w:w="4578" w:type="dxa"/>
            <w:vAlign w:val="center"/>
          </w:tcPr>
          <w:p w14:paraId="74115467" w14:textId="77777777" w:rsidR="002D5A70" w:rsidRPr="007F441C" w:rsidRDefault="00A26642" w:rsidP="00BA7C4A">
            <w:pPr>
              <w:tabs>
                <w:tab w:val="left" w:pos="2600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4649E43B" w14:textId="77777777" w:rsidR="002D5A70" w:rsidRPr="009D4BE7" w:rsidRDefault="002D5A70" w:rsidP="002D5A70">
      <w:pPr>
        <w:rPr>
          <w:rFonts w:ascii="ＭＳ 明朝" w:eastAsia="ＭＳ 明朝" w:hAnsi="ＭＳ 明朝"/>
          <w:sz w:val="28"/>
          <w:szCs w:val="28"/>
        </w:rPr>
      </w:pPr>
    </w:p>
    <w:p w14:paraId="1BC59097" w14:textId="1C65FDD0" w:rsidR="002D5A70" w:rsidRPr="009D4BE7" w:rsidRDefault="00D7494B" w:rsidP="002D5A70">
      <w:pPr>
        <w:ind w:left="269" w:hangingChars="112" w:hanging="26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　</w:t>
      </w:r>
      <w:r w:rsidR="002D5A70" w:rsidRPr="009D4BE7">
        <w:rPr>
          <w:rFonts w:ascii="ＭＳ 明朝" w:eastAsia="ＭＳ 明朝" w:hAnsi="ＭＳ 明朝" w:hint="eastAsia"/>
        </w:rPr>
        <w:t>なお、事務所における開示の実施（閲覧又はコピー等を受け取ること）を選択される場合には、当方で開示の実施の準備を行う必要がありますので、開示を受ける希望日の</w:t>
      </w:r>
      <w:r w:rsidR="00BA7C4A">
        <w:rPr>
          <w:rFonts w:ascii="ＭＳ 明朝" w:eastAsia="ＭＳ 明朝" w:hAnsi="ＭＳ 明朝" w:hint="eastAsia"/>
        </w:rPr>
        <w:t>3</w:t>
      </w:r>
      <w:r w:rsidR="00376C20" w:rsidRPr="009D4BE7">
        <w:rPr>
          <w:rFonts w:ascii="ＭＳ 明朝" w:eastAsia="ＭＳ 明朝" w:hAnsi="ＭＳ 明朝" w:hint="eastAsia"/>
        </w:rPr>
        <w:t>日</w:t>
      </w:r>
      <w:r w:rsidR="002D5A70" w:rsidRPr="009D4BE7">
        <w:rPr>
          <w:rFonts w:ascii="ＭＳ 明朝" w:eastAsia="ＭＳ 明朝" w:hAnsi="ＭＳ 明朝" w:hint="eastAsia"/>
        </w:rPr>
        <w:t>前には、この「行政文書の開示の実施方法等申出書」が当方に届くように</w:t>
      </w:r>
      <w:r w:rsidR="009D4BE7" w:rsidRPr="009D4BE7">
        <w:rPr>
          <w:rFonts w:ascii="ＭＳ 明朝" w:eastAsia="ＭＳ 明朝" w:hAnsi="ＭＳ 明朝" w:hint="eastAsia"/>
        </w:rPr>
        <w:t>御</w:t>
      </w:r>
      <w:r w:rsidR="002D5A70" w:rsidRPr="009D4BE7">
        <w:rPr>
          <w:rFonts w:ascii="ＭＳ 明朝" w:eastAsia="ＭＳ 明朝" w:hAnsi="ＭＳ 明朝" w:hint="eastAsia"/>
        </w:rPr>
        <w:t>提出願います</w:t>
      </w:r>
      <w:r w:rsidR="002D5A70" w:rsidRPr="009D4BE7">
        <w:rPr>
          <w:rFonts w:ascii="ＭＳ 明朝" w:eastAsia="ＭＳ 明朝" w:hAnsi="ＭＳ 明朝" w:hint="eastAsia"/>
          <w:sz w:val="28"/>
          <w:szCs w:val="28"/>
        </w:rPr>
        <w:t>。</w:t>
      </w:r>
    </w:p>
    <w:p w14:paraId="0548AC94" w14:textId="77777777" w:rsidR="00133100" w:rsidRPr="00DD1FBD" w:rsidRDefault="00133100" w:rsidP="00DD1FBD"/>
    <w:sectPr w:rsidR="00133100" w:rsidRPr="00DD1FBD" w:rsidSect="00642797">
      <w:footerReference w:type="even" r:id="rId11"/>
      <w:pgSz w:w="11906" w:h="16838" w:code="9"/>
      <w:pgMar w:top="1134" w:right="1226" w:bottom="510" w:left="1202" w:header="1134" w:footer="340" w:gutter="0"/>
      <w:pgNumType w:start="1"/>
      <w:cols w:space="425"/>
      <w:docGrid w:linePitch="3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B58A" w14:textId="77777777" w:rsidR="00550E71" w:rsidRDefault="00550E71">
      <w:r>
        <w:separator/>
      </w:r>
    </w:p>
  </w:endnote>
  <w:endnote w:type="continuationSeparator" w:id="0">
    <w:p w14:paraId="6FDC7383" w14:textId="77777777" w:rsidR="00550E71" w:rsidRDefault="0055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EFA8" w14:textId="77777777" w:rsidR="001677AA" w:rsidRDefault="001677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BD9BADA" w14:textId="77777777" w:rsidR="001677AA" w:rsidRDefault="001677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D496" w14:textId="77777777" w:rsidR="00550E71" w:rsidRDefault="00550E71">
      <w:r>
        <w:separator/>
      </w:r>
    </w:p>
  </w:footnote>
  <w:footnote w:type="continuationSeparator" w:id="0">
    <w:p w14:paraId="30FD35AF" w14:textId="77777777" w:rsidR="00550E71" w:rsidRDefault="0055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71"/>
    <w:rsid w:val="00012353"/>
    <w:rsid w:val="0002168E"/>
    <w:rsid w:val="0002374A"/>
    <w:rsid w:val="00025591"/>
    <w:rsid w:val="00034CCD"/>
    <w:rsid w:val="00036CCE"/>
    <w:rsid w:val="00045B2E"/>
    <w:rsid w:val="000553CB"/>
    <w:rsid w:val="00060FBF"/>
    <w:rsid w:val="000624E6"/>
    <w:rsid w:val="000632ED"/>
    <w:rsid w:val="00067587"/>
    <w:rsid w:val="00073550"/>
    <w:rsid w:val="00085119"/>
    <w:rsid w:val="00093C6C"/>
    <w:rsid w:val="0009484F"/>
    <w:rsid w:val="000B7DFB"/>
    <w:rsid w:val="000C4C6C"/>
    <w:rsid w:val="000D2322"/>
    <w:rsid w:val="000F78F4"/>
    <w:rsid w:val="00101456"/>
    <w:rsid w:val="001058AB"/>
    <w:rsid w:val="00107237"/>
    <w:rsid w:val="00117A90"/>
    <w:rsid w:val="001210AA"/>
    <w:rsid w:val="00124040"/>
    <w:rsid w:val="00125C5E"/>
    <w:rsid w:val="00131C37"/>
    <w:rsid w:val="00133100"/>
    <w:rsid w:val="00134A08"/>
    <w:rsid w:val="00134FB0"/>
    <w:rsid w:val="001366A1"/>
    <w:rsid w:val="001373F8"/>
    <w:rsid w:val="00146913"/>
    <w:rsid w:val="001677AA"/>
    <w:rsid w:val="00173FC8"/>
    <w:rsid w:val="00192920"/>
    <w:rsid w:val="00195FB5"/>
    <w:rsid w:val="00197433"/>
    <w:rsid w:val="001A75E3"/>
    <w:rsid w:val="001B0756"/>
    <w:rsid w:val="001B56E8"/>
    <w:rsid w:val="001D4D8B"/>
    <w:rsid w:val="001D6558"/>
    <w:rsid w:val="001E0A2C"/>
    <w:rsid w:val="001E6A19"/>
    <w:rsid w:val="001F0871"/>
    <w:rsid w:val="001F1A6B"/>
    <w:rsid w:val="001F2B8B"/>
    <w:rsid w:val="00203147"/>
    <w:rsid w:val="00205B51"/>
    <w:rsid w:val="00212192"/>
    <w:rsid w:val="00221E4D"/>
    <w:rsid w:val="00224013"/>
    <w:rsid w:val="00230494"/>
    <w:rsid w:val="00232DE3"/>
    <w:rsid w:val="00235641"/>
    <w:rsid w:val="00250A47"/>
    <w:rsid w:val="0025275F"/>
    <w:rsid w:val="00253613"/>
    <w:rsid w:val="00254C8E"/>
    <w:rsid w:val="00255E72"/>
    <w:rsid w:val="00260F05"/>
    <w:rsid w:val="002640FA"/>
    <w:rsid w:val="00272B93"/>
    <w:rsid w:val="002745AF"/>
    <w:rsid w:val="0027575D"/>
    <w:rsid w:val="00285539"/>
    <w:rsid w:val="00291110"/>
    <w:rsid w:val="002A35F7"/>
    <w:rsid w:val="002A5B2A"/>
    <w:rsid w:val="002B44C5"/>
    <w:rsid w:val="002B46C6"/>
    <w:rsid w:val="002B5EFF"/>
    <w:rsid w:val="002B732C"/>
    <w:rsid w:val="002B7FBF"/>
    <w:rsid w:val="002B7FDE"/>
    <w:rsid w:val="002C4C0F"/>
    <w:rsid w:val="002C7B36"/>
    <w:rsid w:val="002D5A70"/>
    <w:rsid w:val="002E1189"/>
    <w:rsid w:val="002E6087"/>
    <w:rsid w:val="003001E4"/>
    <w:rsid w:val="0030642F"/>
    <w:rsid w:val="00315EF4"/>
    <w:rsid w:val="00324E96"/>
    <w:rsid w:val="0033055D"/>
    <w:rsid w:val="00336153"/>
    <w:rsid w:val="00356052"/>
    <w:rsid w:val="00357334"/>
    <w:rsid w:val="00362C5A"/>
    <w:rsid w:val="0037069B"/>
    <w:rsid w:val="00376C20"/>
    <w:rsid w:val="00397815"/>
    <w:rsid w:val="003A7F8A"/>
    <w:rsid w:val="003D034F"/>
    <w:rsid w:val="003D461C"/>
    <w:rsid w:val="003E2222"/>
    <w:rsid w:val="004008E1"/>
    <w:rsid w:val="00403AFF"/>
    <w:rsid w:val="00403BAD"/>
    <w:rsid w:val="00405003"/>
    <w:rsid w:val="00405BCD"/>
    <w:rsid w:val="004322F8"/>
    <w:rsid w:val="004364F0"/>
    <w:rsid w:val="00437966"/>
    <w:rsid w:val="00440CDF"/>
    <w:rsid w:val="00441A66"/>
    <w:rsid w:val="00442192"/>
    <w:rsid w:val="0045050A"/>
    <w:rsid w:val="00464220"/>
    <w:rsid w:val="004739CB"/>
    <w:rsid w:val="00477338"/>
    <w:rsid w:val="00484FDA"/>
    <w:rsid w:val="004927AE"/>
    <w:rsid w:val="004970EE"/>
    <w:rsid w:val="004A459D"/>
    <w:rsid w:val="004B0A77"/>
    <w:rsid w:val="004B4DCC"/>
    <w:rsid w:val="004B6587"/>
    <w:rsid w:val="004C1D40"/>
    <w:rsid w:val="004C1FC2"/>
    <w:rsid w:val="004C55CB"/>
    <w:rsid w:val="004E2E66"/>
    <w:rsid w:val="004E5AD1"/>
    <w:rsid w:val="004E6DBB"/>
    <w:rsid w:val="004F138F"/>
    <w:rsid w:val="004F2D98"/>
    <w:rsid w:val="004F5DA7"/>
    <w:rsid w:val="00502B33"/>
    <w:rsid w:val="005076D9"/>
    <w:rsid w:val="00512014"/>
    <w:rsid w:val="0051538F"/>
    <w:rsid w:val="00522C81"/>
    <w:rsid w:val="0052613C"/>
    <w:rsid w:val="00526687"/>
    <w:rsid w:val="00533A8F"/>
    <w:rsid w:val="005405AE"/>
    <w:rsid w:val="0054545A"/>
    <w:rsid w:val="00550E71"/>
    <w:rsid w:val="00556952"/>
    <w:rsid w:val="00561831"/>
    <w:rsid w:val="00561A07"/>
    <w:rsid w:val="00566B79"/>
    <w:rsid w:val="00566BBC"/>
    <w:rsid w:val="00570241"/>
    <w:rsid w:val="00575404"/>
    <w:rsid w:val="00576017"/>
    <w:rsid w:val="00594DB9"/>
    <w:rsid w:val="00597012"/>
    <w:rsid w:val="005B63AF"/>
    <w:rsid w:val="005B77C1"/>
    <w:rsid w:val="005C4EAF"/>
    <w:rsid w:val="005D5C0F"/>
    <w:rsid w:val="005E423E"/>
    <w:rsid w:val="005E522B"/>
    <w:rsid w:val="005E555A"/>
    <w:rsid w:val="005E5668"/>
    <w:rsid w:val="005F1D9D"/>
    <w:rsid w:val="005F6E95"/>
    <w:rsid w:val="00600840"/>
    <w:rsid w:val="00601511"/>
    <w:rsid w:val="00614B26"/>
    <w:rsid w:val="006320A1"/>
    <w:rsid w:val="00636253"/>
    <w:rsid w:val="00642797"/>
    <w:rsid w:val="0065117C"/>
    <w:rsid w:val="00660544"/>
    <w:rsid w:val="00661552"/>
    <w:rsid w:val="00661908"/>
    <w:rsid w:val="006636CE"/>
    <w:rsid w:val="00664464"/>
    <w:rsid w:val="006651F3"/>
    <w:rsid w:val="00665939"/>
    <w:rsid w:val="006702F3"/>
    <w:rsid w:val="006712B8"/>
    <w:rsid w:val="006723AE"/>
    <w:rsid w:val="0067321B"/>
    <w:rsid w:val="006741E3"/>
    <w:rsid w:val="006923A4"/>
    <w:rsid w:val="00695646"/>
    <w:rsid w:val="0069719C"/>
    <w:rsid w:val="006A18F1"/>
    <w:rsid w:val="006A288D"/>
    <w:rsid w:val="006A5FC3"/>
    <w:rsid w:val="006A71B5"/>
    <w:rsid w:val="006B0C4D"/>
    <w:rsid w:val="006B15EF"/>
    <w:rsid w:val="006B5A40"/>
    <w:rsid w:val="006C6E9D"/>
    <w:rsid w:val="006D0C20"/>
    <w:rsid w:val="006D104C"/>
    <w:rsid w:val="006E07D1"/>
    <w:rsid w:val="0070328D"/>
    <w:rsid w:val="00707096"/>
    <w:rsid w:val="00720A43"/>
    <w:rsid w:val="0072194D"/>
    <w:rsid w:val="00725B9F"/>
    <w:rsid w:val="00730E9B"/>
    <w:rsid w:val="0073397A"/>
    <w:rsid w:val="0073447F"/>
    <w:rsid w:val="00740325"/>
    <w:rsid w:val="00741510"/>
    <w:rsid w:val="0074163C"/>
    <w:rsid w:val="00743573"/>
    <w:rsid w:val="007436BF"/>
    <w:rsid w:val="00743D25"/>
    <w:rsid w:val="00744E76"/>
    <w:rsid w:val="00754C38"/>
    <w:rsid w:val="007614F7"/>
    <w:rsid w:val="0076719E"/>
    <w:rsid w:val="007721BC"/>
    <w:rsid w:val="00775FCD"/>
    <w:rsid w:val="007775CC"/>
    <w:rsid w:val="007822A5"/>
    <w:rsid w:val="00784FCC"/>
    <w:rsid w:val="00787784"/>
    <w:rsid w:val="007A14A1"/>
    <w:rsid w:val="007A59DC"/>
    <w:rsid w:val="007B7A4F"/>
    <w:rsid w:val="007C3B07"/>
    <w:rsid w:val="007C578E"/>
    <w:rsid w:val="007D176C"/>
    <w:rsid w:val="007D2A00"/>
    <w:rsid w:val="007D529F"/>
    <w:rsid w:val="007E277A"/>
    <w:rsid w:val="007E3C55"/>
    <w:rsid w:val="007F441C"/>
    <w:rsid w:val="007F5B09"/>
    <w:rsid w:val="007F6CF4"/>
    <w:rsid w:val="00807A87"/>
    <w:rsid w:val="00810B11"/>
    <w:rsid w:val="00812545"/>
    <w:rsid w:val="00816499"/>
    <w:rsid w:val="0082026C"/>
    <w:rsid w:val="0082612F"/>
    <w:rsid w:val="00827A21"/>
    <w:rsid w:val="00831C01"/>
    <w:rsid w:val="00837074"/>
    <w:rsid w:val="0084473E"/>
    <w:rsid w:val="00846B11"/>
    <w:rsid w:val="00851135"/>
    <w:rsid w:val="00852FB9"/>
    <w:rsid w:val="00862BCF"/>
    <w:rsid w:val="00867876"/>
    <w:rsid w:val="008764C6"/>
    <w:rsid w:val="00877E3A"/>
    <w:rsid w:val="00883954"/>
    <w:rsid w:val="008843C8"/>
    <w:rsid w:val="00885510"/>
    <w:rsid w:val="008935E5"/>
    <w:rsid w:val="00896F15"/>
    <w:rsid w:val="008B449D"/>
    <w:rsid w:val="008C1E27"/>
    <w:rsid w:val="008D170B"/>
    <w:rsid w:val="008D1FAF"/>
    <w:rsid w:val="008D78E1"/>
    <w:rsid w:val="008D7CA1"/>
    <w:rsid w:val="008E61D2"/>
    <w:rsid w:val="008F07F8"/>
    <w:rsid w:val="008F25DC"/>
    <w:rsid w:val="008F2C7B"/>
    <w:rsid w:val="00914EBC"/>
    <w:rsid w:val="009233E5"/>
    <w:rsid w:val="00931DD5"/>
    <w:rsid w:val="00940FDE"/>
    <w:rsid w:val="009410DC"/>
    <w:rsid w:val="00944781"/>
    <w:rsid w:val="00946E2A"/>
    <w:rsid w:val="00951057"/>
    <w:rsid w:val="0095433C"/>
    <w:rsid w:val="00961FB8"/>
    <w:rsid w:val="00987D34"/>
    <w:rsid w:val="009928FD"/>
    <w:rsid w:val="009A1C30"/>
    <w:rsid w:val="009A3976"/>
    <w:rsid w:val="009A57B0"/>
    <w:rsid w:val="009B55E9"/>
    <w:rsid w:val="009B733E"/>
    <w:rsid w:val="009C0129"/>
    <w:rsid w:val="009C0D7F"/>
    <w:rsid w:val="009C31C0"/>
    <w:rsid w:val="009D04FC"/>
    <w:rsid w:val="009D090C"/>
    <w:rsid w:val="009D4BE7"/>
    <w:rsid w:val="009E483F"/>
    <w:rsid w:val="009E6F49"/>
    <w:rsid w:val="009E7792"/>
    <w:rsid w:val="009F1B3C"/>
    <w:rsid w:val="00A137BD"/>
    <w:rsid w:val="00A13BB3"/>
    <w:rsid w:val="00A20DD4"/>
    <w:rsid w:val="00A25C26"/>
    <w:rsid w:val="00A26642"/>
    <w:rsid w:val="00A30B01"/>
    <w:rsid w:val="00A35045"/>
    <w:rsid w:val="00A37818"/>
    <w:rsid w:val="00A45626"/>
    <w:rsid w:val="00A4777F"/>
    <w:rsid w:val="00A6332D"/>
    <w:rsid w:val="00A63F1A"/>
    <w:rsid w:val="00A75173"/>
    <w:rsid w:val="00A75BFB"/>
    <w:rsid w:val="00A75E73"/>
    <w:rsid w:val="00A76143"/>
    <w:rsid w:val="00A87AC1"/>
    <w:rsid w:val="00A95319"/>
    <w:rsid w:val="00AA32CE"/>
    <w:rsid w:val="00AA4091"/>
    <w:rsid w:val="00AA6282"/>
    <w:rsid w:val="00AA792D"/>
    <w:rsid w:val="00AB191C"/>
    <w:rsid w:val="00AB37CD"/>
    <w:rsid w:val="00AB7D0B"/>
    <w:rsid w:val="00AB7DAF"/>
    <w:rsid w:val="00AC2A77"/>
    <w:rsid w:val="00AC3DE1"/>
    <w:rsid w:val="00AD1471"/>
    <w:rsid w:val="00AD3BDC"/>
    <w:rsid w:val="00AE5478"/>
    <w:rsid w:val="00AE66B5"/>
    <w:rsid w:val="00AF1D58"/>
    <w:rsid w:val="00AF2164"/>
    <w:rsid w:val="00AF4D98"/>
    <w:rsid w:val="00AF710A"/>
    <w:rsid w:val="00B06799"/>
    <w:rsid w:val="00B11294"/>
    <w:rsid w:val="00B143C6"/>
    <w:rsid w:val="00B2287E"/>
    <w:rsid w:val="00B24B79"/>
    <w:rsid w:val="00B2692E"/>
    <w:rsid w:val="00B4224D"/>
    <w:rsid w:val="00B42EF5"/>
    <w:rsid w:val="00B437F6"/>
    <w:rsid w:val="00B46EB1"/>
    <w:rsid w:val="00B6058B"/>
    <w:rsid w:val="00B86F1C"/>
    <w:rsid w:val="00BA6EA5"/>
    <w:rsid w:val="00BA7C4A"/>
    <w:rsid w:val="00BB4EEC"/>
    <w:rsid w:val="00BC4EF8"/>
    <w:rsid w:val="00BE2DA5"/>
    <w:rsid w:val="00BE72AF"/>
    <w:rsid w:val="00BF39D8"/>
    <w:rsid w:val="00C079D9"/>
    <w:rsid w:val="00C13851"/>
    <w:rsid w:val="00C21851"/>
    <w:rsid w:val="00C24178"/>
    <w:rsid w:val="00C26547"/>
    <w:rsid w:val="00C34490"/>
    <w:rsid w:val="00C43B85"/>
    <w:rsid w:val="00C46935"/>
    <w:rsid w:val="00C55B3E"/>
    <w:rsid w:val="00C56589"/>
    <w:rsid w:val="00C65A8B"/>
    <w:rsid w:val="00C72078"/>
    <w:rsid w:val="00C73EB9"/>
    <w:rsid w:val="00C77702"/>
    <w:rsid w:val="00C8126B"/>
    <w:rsid w:val="00C82AC2"/>
    <w:rsid w:val="00C86A5C"/>
    <w:rsid w:val="00C92941"/>
    <w:rsid w:val="00C92BA9"/>
    <w:rsid w:val="00CA3E52"/>
    <w:rsid w:val="00CA503B"/>
    <w:rsid w:val="00CA5513"/>
    <w:rsid w:val="00CB6C2B"/>
    <w:rsid w:val="00CC47E6"/>
    <w:rsid w:val="00CD0A3D"/>
    <w:rsid w:val="00CD3F4B"/>
    <w:rsid w:val="00CF2B8F"/>
    <w:rsid w:val="00CF46B0"/>
    <w:rsid w:val="00CF625E"/>
    <w:rsid w:val="00CF7C12"/>
    <w:rsid w:val="00D03471"/>
    <w:rsid w:val="00D05296"/>
    <w:rsid w:val="00D12908"/>
    <w:rsid w:val="00D14289"/>
    <w:rsid w:val="00D21BB6"/>
    <w:rsid w:val="00D3110C"/>
    <w:rsid w:val="00D32490"/>
    <w:rsid w:val="00D33B43"/>
    <w:rsid w:val="00D42361"/>
    <w:rsid w:val="00D42727"/>
    <w:rsid w:val="00D43B35"/>
    <w:rsid w:val="00D50B74"/>
    <w:rsid w:val="00D54709"/>
    <w:rsid w:val="00D57DD0"/>
    <w:rsid w:val="00D6706C"/>
    <w:rsid w:val="00D7494B"/>
    <w:rsid w:val="00D8620C"/>
    <w:rsid w:val="00DA2D0A"/>
    <w:rsid w:val="00DA396B"/>
    <w:rsid w:val="00DB651F"/>
    <w:rsid w:val="00DC4DA7"/>
    <w:rsid w:val="00DD1FBD"/>
    <w:rsid w:val="00DD6E71"/>
    <w:rsid w:val="00DE0F05"/>
    <w:rsid w:val="00DF3E0F"/>
    <w:rsid w:val="00E01BB1"/>
    <w:rsid w:val="00E2314F"/>
    <w:rsid w:val="00E26C74"/>
    <w:rsid w:val="00E444B4"/>
    <w:rsid w:val="00E4647F"/>
    <w:rsid w:val="00E47A43"/>
    <w:rsid w:val="00E5096C"/>
    <w:rsid w:val="00E52088"/>
    <w:rsid w:val="00E54FD3"/>
    <w:rsid w:val="00E607A3"/>
    <w:rsid w:val="00E6118B"/>
    <w:rsid w:val="00E825DB"/>
    <w:rsid w:val="00E90511"/>
    <w:rsid w:val="00E9494C"/>
    <w:rsid w:val="00E95983"/>
    <w:rsid w:val="00E9644A"/>
    <w:rsid w:val="00EA4AC8"/>
    <w:rsid w:val="00EA518D"/>
    <w:rsid w:val="00EA5B02"/>
    <w:rsid w:val="00EB100A"/>
    <w:rsid w:val="00EB11B0"/>
    <w:rsid w:val="00EB6DE9"/>
    <w:rsid w:val="00EC739E"/>
    <w:rsid w:val="00EF5565"/>
    <w:rsid w:val="00F01BCF"/>
    <w:rsid w:val="00F1090C"/>
    <w:rsid w:val="00F135DF"/>
    <w:rsid w:val="00F148AB"/>
    <w:rsid w:val="00F2078A"/>
    <w:rsid w:val="00F24119"/>
    <w:rsid w:val="00F4331E"/>
    <w:rsid w:val="00F46D1D"/>
    <w:rsid w:val="00F555E1"/>
    <w:rsid w:val="00F6316B"/>
    <w:rsid w:val="00F67193"/>
    <w:rsid w:val="00F72DC9"/>
    <w:rsid w:val="00FA0033"/>
    <w:rsid w:val="00FA5E07"/>
    <w:rsid w:val="00FA6FD3"/>
    <w:rsid w:val="00FB0E07"/>
    <w:rsid w:val="00FB69F7"/>
    <w:rsid w:val="00FC1BEE"/>
    <w:rsid w:val="00FC6C55"/>
    <w:rsid w:val="00FE140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B9BFD"/>
  <w15:chartTrackingRefBased/>
  <w15:docId w15:val="{64AC08A2-E576-4D08-92BD-1C0553C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7C578E"/>
    <w:rPr>
      <w:rFonts w:ascii="Arial" w:hAnsi="Arial"/>
      <w:sz w:val="18"/>
      <w:szCs w:val="18"/>
    </w:rPr>
  </w:style>
  <w:style w:type="table" w:styleId="ad">
    <w:name w:val="Table Grid"/>
    <w:basedOn w:val="a1"/>
    <w:rsid w:val="002D5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926f1-1f4d-401e-9b26-3e5c2a772002" xsi:nil="true"/>
    <_Flow_SignoffStatus xmlns="5a941860-7cba-47d8-8c76-92fcbe358807" xsi:nil="true"/>
    <SharedWithUsers xmlns="847926f1-1f4d-401e-9b26-3e5c2a772002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8" ma:contentTypeDescription="新しいドキュメントを作成します。" ma:contentTypeScope="" ma:versionID="778be2488b113da57429cdb02a1b67f2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4110a95e6d82e139ac87b0319f79f36d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e9f1f9-83c9-4caf-aa16-4a4852119354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1A6AC-0531-4845-86FE-1C62252BDB94}">
  <ds:schemaRefs>
    <ds:schemaRef ds:uri="http://schemas.microsoft.com/office/2006/documentManagement/types"/>
    <ds:schemaRef ds:uri="http://www.w3.org/XML/1998/namespace"/>
    <ds:schemaRef ds:uri="4d0a0099-d4f5-4bd0-8be0-889b2e15323f"/>
    <ds:schemaRef ds:uri="http://schemas.microsoft.com/office/2006/metadata/properties"/>
    <ds:schemaRef ds:uri="13abc9c3-9793-4875-b7cc-e937b53265d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D43B25-CEFC-41FA-8E87-E41DFDCD4B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64DFA9-FF92-4B5C-B488-421148849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D474B-FE0A-4FFE-9BE1-FAD99F679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1261</Words>
  <Characters>412</Characters>
  <DocSecurity>2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標準様式第１号</vt:lpstr>
      <vt:lpstr>　標準様式第１号</vt:lpstr>
    </vt:vector>
  </TitlesOfParts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2021-12-13T07:41:00Z</cp:lastPrinted>
  <dcterms:created xsi:type="dcterms:W3CDTF">2023-06-16T02:54:00Z</dcterms:created>
  <dcterms:modified xsi:type="dcterms:W3CDTF">2023-07-05T01:01:00Z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リンク先設定">
    <vt:lpwstr/>
  </property>
  <property fmtid="{D5CDD505-2E9C-101B-9397-08002B2CF9AE}" pid="3" name="display_urn:schemas-microsoft-com:office:office#Editor">
    <vt:lpwstr>髙木 栄理子 / TAKAKI, Eriko</vt:lpwstr>
  </property>
  <property fmtid="{D5CDD505-2E9C-101B-9397-08002B2CF9AE}" pid="4" name="Order">
    <vt:lpwstr>358200.000000000</vt:lpwstr>
  </property>
  <property fmtid="{D5CDD505-2E9C-101B-9397-08002B2CF9AE}" pid="5" name="display_urn:schemas-microsoft-com:office:office#Author">
    <vt:lpwstr>阪本 瑠璃</vt:lpwstr>
  </property>
  <property fmtid="{D5CDD505-2E9C-101B-9397-08002B2CF9AE}" pid="6" name="タイトル">
    <vt:lpwstr>標準様式第１号</vt:lpwstr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ContentTypeId">
    <vt:lpwstr>0x010100E67AB0CD502FE24AA1139C8BA3C605EB</vt:lpwstr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dlc_policyId">
    <vt:lpwstr>/sites/fs1001/Shared Documents</vt:lpwstr>
  </property>
  <property fmtid="{D5CDD505-2E9C-101B-9397-08002B2CF9AE}" pid="17" name="ItemRetentionFormula">
    <vt:lpwstr/>
  </property>
</Properties>
</file>