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4310" w:type="dxa"/>
        <w:tblLook w:val="04A0" w:firstRow="1" w:lastRow="0" w:firstColumn="1" w:lastColumn="0" w:noHBand="0" w:noVBand="1"/>
      </w:tblPr>
      <w:tblGrid>
        <w:gridCol w:w="1940"/>
        <w:gridCol w:w="3661"/>
      </w:tblGrid>
      <w:tr w:rsidR="009C1D52" w14:paraId="490C497E" w14:textId="77777777" w:rsidTr="00465387">
        <w:trPr>
          <w:trHeight w:val="557"/>
        </w:trPr>
        <w:tc>
          <w:tcPr>
            <w:tcW w:w="1951" w:type="dxa"/>
            <w:vAlign w:val="center"/>
          </w:tcPr>
          <w:p w14:paraId="490C497C" w14:textId="77777777" w:rsidR="009C1D52" w:rsidRDefault="009C1D52" w:rsidP="009C1D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14:paraId="490C497D" w14:textId="77777777" w:rsidR="009C1D52" w:rsidRDefault="009C1D52" w:rsidP="009C1D52"/>
        </w:tc>
      </w:tr>
    </w:tbl>
    <w:p w14:paraId="490C497F" w14:textId="77777777" w:rsidR="00B0508D" w:rsidRDefault="00B0508D"/>
    <w:p w14:paraId="490C49B7" w14:textId="2A96BB2B" w:rsidR="009C1D52" w:rsidRDefault="007A68E8">
      <w:r>
        <w:rPr>
          <w:rFonts w:hint="eastAsia"/>
        </w:rPr>
        <w:t>＜</w:t>
      </w:r>
      <w:r w:rsidR="002C5C91">
        <w:rPr>
          <w:rFonts w:hint="eastAsia"/>
        </w:rPr>
        <w:t>プロジェクト</w:t>
      </w:r>
      <w:r w:rsidR="00A810EA">
        <w:rPr>
          <w:rFonts w:hint="eastAsia"/>
        </w:rPr>
        <w:t>・</w:t>
      </w:r>
      <w:r w:rsidR="002C5C91">
        <w:rPr>
          <w:rFonts w:hint="eastAsia"/>
        </w:rPr>
        <w:t>研究</w:t>
      </w:r>
      <w:r w:rsidR="00BF20E7">
        <w:rPr>
          <w:rFonts w:hint="eastAsia"/>
        </w:rPr>
        <w:t>等</w:t>
      </w:r>
      <w:r>
        <w:rPr>
          <w:rFonts w:hint="eastAsia"/>
        </w:rPr>
        <w:t>の業績概要＞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65387" w14:paraId="490C49B9" w14:textId="77777777" w:rsidTr="00465387">
        <w:tc>
          <w:tcPr>
            <w:tcW w:w="10119" w:type="dxa"/>
          </w:tcPr>
          <w:p w14:paraId="490C49B8" w14:textId="2C65FB6E" w:rsidR="007A68E8" w:rsidRDefault="007A68E8" w:rsidP="000F359C">
            <w:pPr>
              <w:ind w:firstLineChars="100" w:firstLine="210"/>
            </w:pPr>
            <w:r>
              <w:rPr>
                <w:rFonts w:hint="eastAsia"/>
              </w:rPr>
              <w:t>職務経歴</w:t>
            </w:r>
            <w:r w:rsidR="00BE3291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、特筆すべき</w:t>
            </w:r>
            <w:r w:rsidR="009B042F">
              <w:rPr>
                <w:rFonts w:hint="eastAsia"/>
              </w:rPr>
              <w:t>担当したプロジェクトや研究</w:t>
            </w:r>
            <w:r w:rsidR="00E860A4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0F359C">
              <w:rPr>
                <w:rFonts w:hint="eastAsia"/>
              </w:rPr>
              <w:t>、</w:t>
            </w:r>
            <w:r>
              <w:rPr>
                <w:rFonts w:hint="eastAsia"/>
              </w:rPr>
              <w:t>そ</w:t>
            </w:r>
            <w:r w:rsidR="00931FCC">
              <w:rPr>
                <w:rFonts w:hint="eastAsia"/>
              </w:rPr>
              <w:t>の</w:t>
            </w:r>
            <w:r w:rsidR="000F359C">
              <w:rPr>
                <w:rFonts w:hint="eastAsia"/>
              </w:rPr>
              <w:t>内容、</w:t>
            </w:r>
            <w:r>
              <w:rPr>
                <w:rFonts w:hint="eastAsia"/>
              </w:rPr>
              <w:t>実施時期、</w:t>
            </w:r>
            <w:r w:rsidR="00931FCC">
              <w:rPr>
                <w:rFonts w:hint="eastAsia"/>
              </w:rPr>
              <w:t>目的、業績と意義、</w:t>
            </w:r>
            <w:r w:rsidR="00A13817">
              <w:rPr>
                <w:rFonts w:hint="eastAsia"/>
              </w:rPr>
              <w:t>成果の</w:t>
            </w:r>
            <w:r w:rsidR="00BA7EAF">
              <w:rPr>
                <w:rFonts w:hint="eastAsia"/>
              </w:rPr>
              <w:t>効果</w:t>
            </w:r>
            <w:r w:rsidR="00931FCC">
              <w:rPr>
                <w:rFonts w:hint="eastAsia"/>
              </w:rPr>
              <w:t>が分かるように記載すること。</w:t>
            </w:r>
          </w:p>
        </w:tc>
      </w:tr>
      <w:tr w:rsidR="00465387" w14:paraId="490C49BB" w14:textId="77777777" w:rsidTr="004F6DBC">
        <w:trPr>
          <w:trHeight w:val="11424"/>
        </w:trPr>
        <w:tc>
          <w:tcPr>
            <w:tcW w:w="10119" w:type="dxa"/>
          </w:tcPr>
          <w:p w14:paraId="490C49BA" w14:textId="77777777" w:rsidR="00465387" w:rsidRPr="00A13817" w:rsidRDefault="00465387"/>
        </w:tc>
      </w:tr>
    </w:tbl>
    <w:p w14:paraId="490C49BC" w14:textId="77777777" w:rsidR="00465387" w:rsidRDefault="00465387"/>
    <w:tbl>
      <w:tblPr>
        <w:tblStyle w:val="a9"/>
        <w:tblW w:w="0" w:type="auto"/>
        <w:tblInd w:w="43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3661"/>
      </w:tblGrid>
      <w:tr w:rsidR="00931FCC" w14:paraId="490C49BF" w14:textId="77777777" w:rsidTr="00710659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C49BD" w14:textId="77777777" w:rsidR="00931FCC" w:rsidRDefault="00931FCC" w:rsidP="00F02D24">
            <w:pPr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C49BE" w14:textId="77777777" w:rsidR="00931FCC" w:rsidRDefault="00931FCC" w:rsidP="00F02D24"/>
        </w:tc>
      </w:tr>
    </w:tbl>
    <w:p w14:paraId="490C49C0" w14:textId="77777777" w:rsidR="009C1D52" w:rsidRDefault="009C1D52"/>
    <w:p w14:paraId="490C49C1" w14:textId="0060EBF3" w:rsidR="00931FCC" w:rsidRDefault="00931FCC">
      <w:r>
        <w:rPr>
          <w:rFonts w:hint="eastAsia"/>
        </w:rPr>
        <w:t>（</w:t>
      </w:r>
      <w:r w:rsidR="00A810EA">
        <w:rPr>
          <w:rFonts w:hint="eastAsia"/>
        </w:rPr>
        <w:t>プロジェクト・研究</w:t>
      </w:r>
      <w:r w:rsidR="00BF20E7">
        <w:rPr>
          <w:rFonts w:hint="eastAsia"/>
        </w:rPr>
        <w:t>等</w:t>
      </w:r>
      <w:r w:rsidR="00A810EA">
        <w:rPr>
          <w:rFonts w:hint="eastAsia"/>
        </w:rPr>
        <w:t>の業績概要</w:t>
      </w:r>
      <w:r w:rsidR="00B62497">
        <w:rPr>
          <w:rFonts w:hint="eastAsia"/>
        </w:rPr>
        <w:t>の続き</w:t>
      </w:r>
      <w:r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31FCC" w14:paraId="490C49C3" w14:textId="77777777" w:rsidTr="00931FCC">
        <w:trPr>
          <w:trHeight w:val="12179"/>
        </w:trPr>
        <w:tc>
          <w:tcPr>
            <w:tcW w:w="10119" w:type="dxa"/>
          </w:tcPr>
          <w:p w14:paraId="490C49C2" w14:textId="77777777" w:rsidR="00931FCC" w:rsidRPr="00A13817" w:rsidRDefault="00931FCC"/>
        </w:tc>
      </w:tr>
    </w:tbl>
    <w:p w14:paraId="490C49C4" w14:textId="77777777" w:rsidR="00931FCC" w:rsidRDefault="00931FCC"/>
    <w:sectPr w:rsidR="00931FCC" w:rsidSect="00465387">
      <w:headerReference w:type="default" r:id="rId9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FA09" w14:textId="77777777" w:rsidR="0068332C" w:rsidRDefault="0068332C" w:rsidP="004D4FD2">
      <w:r>
        <w:separator/>
      </w:r>
    </w:p>
  </w:endnote>
  <w:endnote w:type="continuationSeparator" w:id="0">
    <w:p w14:paraId="19FEAE91" w14:textId="77777777" w:rsidR="0068332C" w:rsidRDefault="0068332C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9F3C" w14:textId="77777777" w:rsidR="0068332C" w:rsidRDefault="0068332C" w:rsidP="004D4FD2">
      <w:r>
        <w:separator/>
      </w:r>
    </w:p>
  </w:footnote>
  <w:footnote w:type="continuationSeparator" w:id="0">
    <w:p w14:paraId="20979BAE" w14:textId="77777777" w:rsidR="0068332C" w:rsidRDefault="0068332C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49C9" w14:textId="77777777" w:rsidR="007B6B88" w:rsidRDefault="001E1DCE" w:rsidP="007B6B88">
    <w:pPr>
      <w:pStyle w:val="a3"/>
      <w:jc w:val="right"/>
    </w:pPr>
    <w:r>
      <w:rPr>
        <w:rFonts w:hint="eastAsia"/>
      </w:rPr>
      <w:t>様式</w:t>
    </w:r>
    <w:r w:rsidR="00117972">
      <w:rPr>
        <w:rFonts w:hint="eastAsia"/>
      </w:rPr>
      <w:t>３</w:t>
    </w:r>
  </w:p>
  <w:p w14:paraId="490C49CA" w14:textId="77777777" w:rsidR="009C1D52" w:rsidRPr="009C1D52" w:rsidRDefault="009C1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52"/>
    <w:rsid w:val="00055A46"/>
    <w:rsid w:val="000B142E"/>
    <w:rsid w:val="000F359C"/>
    <w:rsid w:val="00117972"/>
    <w:rsid w:val="001E1DCE"/>
    <w:rsid w:val="002C5C91"/>
    <w:rsid w:val="002F5840"/>
    <w:rsid w:val="003463E3"/>
    <w:rsid w:val="0038255F"/>
    <w:rsid w:val="0039144B"/>
    <w:rsid w:val="00465387"/>
    <w:rsid w:val="004D4FD2"/>
    <w:rsid w:val="004F6DBC"/>
    <w:rsid w:val="0068332C"/>
    <w:rsid w:val="00710659"/>
    <w:rsid w:val="00726CD5"/>
    <w:rsid w:val="007A0147"/>
    <w:rsid w:val="007A68E8"/>
    <w:rsid w:val="007B6B88"/>
    <w:rsid w:val="007F01E7"/>
    <w:rsid w:val="00931FCC"/>
    <w:rsid w:val="00955E09"/>
    <w:rsid w:val="009913D8"/>
    <w:rsid w:val="009B042F"/>
    <w:rsid w:val="009C1D52"/>
    <w:rsid w:val="00A13817"/>
    <w:rsid w:val="00A810EA"/>
    <w:rsid w:val="00A81625"/>
    <w:rsid w:val="00B0508D"/>
    <w:rsid w:val="00B62497"/>
    <w:rsid w:val="00B8588D"/>
    <w:rsid w:val="00BA7EAF"/>
    <w:rsid w:val="00BE3291"/>
    <w:rsid w:val="00BF20E7"/>
    <w:rsid w:val="00C05DAC"/>
    <w:rsid w:val="00E82FF2"/>
    <w:rsid w:val="00E860A4"/>
    <w:rsid w:val="00F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C4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A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6__x30fc__x30b6_ xmlns="27d91242-21e4-458d-8740-46fd695148b5">
      <UserInfo>
        <DisplayName/>
        <AccountId xsi:nil="true"/>
        <AccountType/>
      </UserInfo>
    </_x30e6__x30fc__x30b6_>
    <TaxCatchAll xmlns="07bf36ba-ca19-4115-8550-a45f535c0f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20" ma:contentTypeDescription="新しいドキュメントを作成します。" ma:contentTypeScope="" ma:versionID="96e6ae4176d20a4d173272abf5d60486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bfb84252d21ea81d4fac7991bb412673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9CE7C-C458-4301-B717-7FAC7B56A5DB}">
  <ds:schemaRefs>
    <ds:schemaRef ds:uri="http://schemas.microsoft.com/office/2006/metadata/properties"/>
    <ds:schemaRef ds:uri="http://schemas.microsoft.com/office/infopath/2007/PartnerControls"/>
    <ds:schemaRef ds:uri="27d91242-21e4-458d-8740-46fd695148b5"/>
    <ds:schemaRef ds:uri="07bf36ba-ca19-4115-8550-a45f535c0ffd"/>
  </ds:schemaRefs>
</ds:datastoreItem>
</file>

<file path=customXml/itemProps2.xml><?xml version="1.0" encoding="utf-8"?>
<ds:datastoreItem xmlns:ds="http://schemas.openxmlformats.org/officeDocument/2006/customXml" ds:itemID="{5B0841A5-0C20-4475-ABAD-C73D1650A682}"/>
</file>

<file path=customXml/itemProps3.xml><?xml version="1.0" encoding="utf-8"?>
<ds:datastoreItem xmlns:ds="http://schemas.openxmlformats.org/officeDocument/2006/customXml" ds:itemID="{D3CBCAD6-2391-4630-9036-5F2D0A0F3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2024-01-22T01:18:00Z</dcterms:created>
  <dcterms:modified xsi:type="dcterms:W3CDTF">2024-01-30T11:06:00Z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</Properties>
</file>