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BAC1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</w:p>
    <w:p w14:paraId="4F0D6058" w14:textId="77777777" w:rsidR="008711C6" w:rsidRPr="002B1463" w:rsidRDefault="008711C6" w:rsidP="008711C6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4F35EEE7" w14:textId="77777777" w:rsidR="008711C6" w:rsidRPr="002B1463" w:rsidRDefault="008711C6" w:rsidP="008711C6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631AF313" w14:textId="77777777" w:rsidR="008711C6" w:rsidRPr="002B1463" w:rsidRDefault="008711C6" w:rsidP="008711C6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77242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06539776"/>
        </w:rPr>
        <w:t>郵便番</w:t>
      </w:r>
      <w:r w:rsidRPr="00B77242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06539776"/>
        </w:rPr>
        <w:t>号</w:t>
      </w:r>
    </w:p>
    <w:p w14:paraId="1BEC13F8" w14:textId="77777777" w:rsidR="008711C6" w:rsidRPr="002B1463" w:rsidRDefault="008711C6" w:rsidP="008711C6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4AC6D26E" w14:textId="77777777" w:rsidR="008711C6" w:rsidRPr="002B1463" w:rsidRDefault="008711C6" w:rsidP="008711C6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4883AEC9" w14:textId="77777777" w:rsidR="008711C6" w:rsidRPr="002B1463" w:rsidRDefault="008711C6" w:rsidP="008711C6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7ED53347" w14:textId="77777777" w:rsidR="008711C6" w:rsidRPr="002B1463" w:rsidRDefault="008711C6" w:rsidP="008711C6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77242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06539775"/>
        </w:rPr>
        <w:t>氏</w:t>
      </w:r>
      <w:r w:rsidRPr="00B77242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06539775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541D17F6" w14:textId="77777777" w:rsidR="008711C6" w:rsidRPr="002B1463" w:rsidRDefault="008711C6" w:rsidP="008711C6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7B2D2B3B" w14:textId="77777777" w:rsidR="008711C6" w:rsidRPr="002B1463" w:rsidRDefault="008711C6" w:rsidP="008711C6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77242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06539774"/>
        </w:rPr>
        <w:t>連絡</w:t>
      </w:r>
      <w:r w:rsidRPr="00B77242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06539774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0EE061BC" w14:textId="77777777" w:rsidR="008711C6" w:rsidRPr="002B1463" w:rsidRDefault="008711C6" w:rsidP="008711C6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511220F8" w14:textId="2280015D" w:rsidR="008711C6" w:rsidRPr="002B1463" w:rsidRDefault="008711C6" w:rsidP="008711C6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853D76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853D76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853D76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3F87A25C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</w:p>
    <w:p w14:paraId="516C7C36" w14:textId="77777777" w:rsidR="008711C6" w:rsidRPr="002B1463" w:rsidRDefault="008711C6" w:rsidP="008711C6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49E606D2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</w:p>
    <w:p w14:paraId="18A09303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B77242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06539773"/>
        </w:rPr>
        <w:t>郵便番</w:t>
      </w:r>
      <w:r w:rsidRPr="00B77242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06539773"/>
        </w:rPr>
        <w:t>号</w:t>
      </w:r>
    </w:p>
    <w:p w14:paraId="6334A311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7560C03A" w14:textId="77777777" w:rsidR="008711C6" w:rsidRPr="002B1463" w:rsidRDefault="008711C6" w:rsidP="008711C6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577984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06539772"/>
        </w:rPr>
        <w:t>氏</w:t>
      </w:r>
      <w:r w:rsidRPr="00577984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06539772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1BBB7758" w14:textId="77777777" w:rsidR="008711C6" w:rsidRPr="002B1463" w:rsidRDefault="008711C6" w:rsidP="008711C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1DE31A1" w14:textId="77777777" w:rsidR="008711C6" w:rsidRPr="002B1463" w:rsidRDefault="008711C6" w:rsidP="008711C6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4422ABFB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012C8266" w14:textId="77777777" w:rsidR="008711C6" w:rsidRPr="002B1463" w:rsidRDefault="008711C6" w:rsidP="008711C6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577984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06539771"/>
        </w:rPr>
        <w:t>連絡</w:t>
      </w:r>
      <w:r w:rsidRPr="00577984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06539771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23932EBD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6074DE87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7E89CC86" w14:textId="77777777" w:rsidR="008711C6" w:rsidRPr="002B1463" w:rsidRDefault="008711C6" w:rsidP="008711C6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0778335C" w14:textId="77777777" w:rsidR="008711C6" w:rsidRPr="002B1463" w:rsidRDefault="008711C6" w:rsidP="008711C6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2956FB82" w14:textId="77777777" w:rsidR="008711C6" w:rsidRPr="002B1463" w:rsidRDefault="008711C6" w:rsidP="008711C6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8FB6EB7" w14:textId="77777777" w:rsidR="008711C6" w:rsidRPr="002B1463" w:rsidRDefault="008711C6" w:rsidP="008711C6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0D316B5" w14:textId="5FC54433" w:rsidR="008711C6" w:rsidRPr="002B1463" w:rsidRDefault="008711C6" w:rsidP="008711C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 w:rsidR="00B3656E">
        <w:rPr>
          <w:rFonts w:ascii="ＭＳ ゴシック" w:eastAsia="ＭＳ ゴシック" w:hAnsi="ＭＳ ゴシック" w:hint="eastAsia"/>
          <w:color w:val="000000" w:themeColor="text1"/>
        </w:rPr>
        <w:t>Ａ４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0D274BC3" w14:textId="695E3369" w:rsidR="00CB00E1" w:rsidRPr="008711C6" w:rsidRDefault="00CB00E1" w:rsidP="008711C6">
      <w:pPr>
        <w:rPr>
          <w:rFonts w:ascii="游明朝" w:hAnsi="游明朝"/>
          <w:color w:val="000000" w:themeColor="text1"/>
        </w:rPr>
      </w:pPr>
    </w:p>
    <w:sectPr w:rsidR="00CB00E1" w:rsidRPr="00871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87AA" w14:textId="77777777" w:rsidR="00B77242" w:rsidRDefault="00B77242" w:rsidP="00B77242">
      <w:r>
        <w:separator/>
      </w:r>
    </w:p>
  </w:endnote>
  <w:endnote w:type="continuationSeparator" w:id="0">
    <w:p w14:paraId="6B7B0873" w14:textId="77777777" w:rsidR="00B77242" w:rsidRDefault="00B77242" w:rsidP="00B7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1415" w14:textId="77777777" w:rsidR="00B77242" w:rsidRDefault="00B77242" w:rsidP="00B77242">
      <w:r>
        <w:separator/>
      </w:r>
    </w:p>
  </w:footnote>
  <w:footnote w:type="continuationSeparator" w:id="0">
    <w:p w14:paraId="5D31DDCF" w14:textId="77777777" w:rsidR="00B77242" w:rsidRDefault="00B77242" w:rsidP="00B7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6"/>
    <w:rsid w:val="00577984"/>
    <w:rsid w:val="00853D76"/>
    <w:rsid w:val="008711C6"/>
    <w:rsid w:val="00AF0425"/>
    <w:rsid w:val="00B3656E"/>
    <w:rsid w:val="00B77242"/>
    <w:rsid w:val="00C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B1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C6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42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B7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4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DE0B88FB7CC448BCD7C628BA60307C" ma:contentTypeVersion="18" ma:contentTypeDescription="新しいドキュメントを作成します。" ma:contentTypeScope="" ma:versionID="e5588cfc40bb006e78cfb081bb983ab0">
  <xsd:schema xmlns:xsd="http://www.w3.org/2001/XMLSchema" xmlns:xs="http://www.w3.org/2001/XMLSchema" xmlns:p="http://schemas.microsoft.com/office/2006/metadata/properties" xmlns:ns2="4d0a0099-d4f5-4bd0-8be0-889b2e15323f" xmlns:ns3="13abc9c3-9793-4875-b7cc-e937b53265d6" targetNamespace="http://schemas.microsoft.com/office/2006/metadata/properties" ma:root="true" ma:fieldsID="553bdd9fb8b1c33a303c47eabe9e79b3" ns2:_="" ns3:_="">
    <xsd:import namespace="4d0a0099-d4f5-4bd0-8be0-889b2e15323f"/>
    <xsd:import namespace="13abc9c3-9793-4875-b7cc-e937b5326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0099-d4f5-4bd0-8be0-889b2e153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bc9c3-9793-4875-b7cc-e937b5326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ddb73-d4e8-4e2a-b9b7-003ed0e47743}" ma:internalName="TaxCatchAll" ma:showField="CatchAllData" ma:web="13abc9c3-9793-4875-b7cc-e937b5326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abc9c3-9793-4875-b7cc-e937b53265d6">
      <UserInfo>
        <DisplayName/>
        <AccountId xsi:nil="true"/>
        <AccountType/>
      </UserInfo>
    </SharedWithUsers>
    <lcf76f155ced4ddcb4097134ff3c332f xmlns="4d0a0099-d4f5-4bd0-8be0-889b2e15323f">
      <Terms xmlns="http://schemas.microsoft.com/office/infopath/2007/PartnerControls"/>
    </lcf76f155ced4ddcb4097134ff3c332f>
    <TaxCatchAll xmlns="13abc9c3-9793-4875-b7cc-e937b53265d6" xsi:nil="true"/>
  </documentManagement>
</p:properties>
</file>

<file path=customXml/itemProps1.xml><?xml version="1.0" encoding="utf-8"?>
<ds:datastoreItem xmlns:ds="http://schemas.openxmlformats.org/officeDocument/2006/customXml" ds:itemID="{B73E950D-F846-4D1F-B53E-D4485E9A3523}"/>
</file>

<file path=customXml/itemProps2.xml><?xml version="1.0" encoding="utf-8"?>
<ds:datastoreItem xmlns:ds="http://schemas.openxmlformats.org/officeDocument/2006/customXml" ds:itemID="{5188FC0C-73D8-4D73-8A70-C8B9EBD1CCF7}"/>
</file>

<file path=customXml/itemProps3.xml><?xml version="1.0" encoding="utf-8"?>
<ds:datastoreItem xmlns:ds="http://schemas.openxmlformats.org/officeDocument/2006/customXml" ds:itemID="{8311B325-506A-4F42-8637-AA615668C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2024-10-28T02:13:00Z</dcterms:created>
  <dcterms:modified xsi:type="dcterms:W3CDTF">2024-10-28T02:13:00Z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550500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0x010100B3DE0B88FB7CC448BCD7C628BA60307C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